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09" w:rsidRPr="00EC1CB3" w:rsidRDefault="00B57DBB" w:rsidP="007D2B09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57DBB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16pt;margin-top:-21.75pt;width:56.45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" strokecolor="white">
            <v:textbox>
              <w:txbxContent>
                <w:p w:rsidR="007D2B09" w:rsidRPr="007D2B09" w:rsidRDefault="007D2B09" w:rsidP="007D2B09">
                  <w:pPr>
                    <w:pStyle w:val="2"/>
                    <w:rPr>
                      <w:rFonts w:ascii="TH SarabunPSK" w:hAnsi="TH SarabunPSK" w:cs="TH SarabunPSK"/>
                    </w:rPr>
                  </w:pPr>
                  <w:r w:rsidRPr="007D2B09">
                    <w:rPr>
                      <w:rFonts w:ascii="TH SarabunPSK" w:hAnsi="TH SarabunPSK" w:cs="TH SarabunPSK"/>
                    </w:rPr>
                    <w:t>(</w:t>
                  </w:r>
                  <w:proofErr w:type="spellStart"/>
                  <w:r w:rsidRPr="007D2B09">
                    <w:rPr>
                      <w:rFonts w:ascii="TH SarabunPSK" w:hAnsi="TH SarabunPSK" w:cs="TH SarabunPSK"/>
                      <w:cs/>
                    </w:rPr>
                    <w:t>ฝง</w:t>
                  </w:r>
                  <w:proofErr w:type="spellEnd"/>
                  <w:r w:rsidRPr="007D2B09">
                    <w:rPr>
                      <w:rFonts w:ascii="TH SarabunPSK" w:hAnsi="TH SarabunPSK" w:cs="TH SarabunPSK"/>
                    </w:rPr>
                    <w:t>.1)</w:t>
                  </w:r>
                </w:p>
              </w:txbxContent>
            </v:textbox>
          </v:shape>
        </w:pict>
      </w:r>
      <w:r w:rsidR="007D2B09" w:rsidRPr="00EC1CB3">
        <w:rPr>
          <w:rFonts w:ascii="TH SarabunPSK" w:hAnsi="TH SarabunPSK" w:cs="TH SarabunPSK"/>
          <w:sz w:val="36"/>
          <w:szCs w:val="36"/>
          <w:cs/>
        </w:rPr>
        <w:t>แบบกรอกรายละเอียดในการขอฝึกงานของนักศึกษา</w:t>
      </w:r>
      <w:r w:rsidR="007D2B09" w:rsidRPr="00EC1CB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ภาคพิเศษ</w:t>
      </w:r>
    </w:p>
    <w:p w:rsidR="007D2B09" w:rsidRPr="00EC1CB3" w:rsidRDefault="007D2B09" w:rsidP="007D2B09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</w:t>
      </w:r>
      <w:r w:rsidRPr="00EC1CB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ราชนครินทร์</w:t>
      </w:r>
    </w:p>
    <w:p w:rsidR="007D2B09" w:rsidRPr="00EC1CB3" w:rsidRDefault="007D2B09" w:rsidP="007D2B09">
      <w:pPr>
        <w:pStyle w:val="1"/>
        <w:spacing w:line="276" w:lineRule="auto"/>
        <w:rPr>
          <w:rFonts w:ascii="TH SarabunPSK" w:hAnsi="TH SarabunPSK" w:cs="TH SarabunPSK"/>
          <w:u w:val="none"/>
        </w:rPr>
      </w:pPr>
      <w:r w:rsidRPr="00EC1CB3">
        <w:rPr>
          <w:rFonts w:ascii="TH SarabunPSK" w:hAnsi="TH SarabunPSK" w:cs="TH SarabunPSK"/>
          <w:u w:val="none"/>
          <w:cs/>
        </w:rPr>
        <w:t>โปรดกรอกข้อความต่อไปนี้ให้ครบถ้วน  กรุณาพิมพ์เพื่อให้อ่านง่าย ชัดเจน ถ้าใช้เขียนจะไม่รับ</w:t>
      </w:r>
    </w:p>
    <w:p w:rsidR="007D2B09" w:rsidRPr="00306ACB" w:rsidRDefault="007D2B09" w:rsidP="007D2B09">
      <w:pPr>
        <w:spacing w:line="276" w:lineRule="auto"/>
        <w:rPr>
          <w:rFonts w:hAnsi="AngsanaUPC" w:cs="AngsanaUPC"/>
          <w:sz w:val="40"/>
          <w:szCs w:val="40"/>
        </w:rPr>
      </w:pPr>
      <w:r w:rsidRPr="006D6631">
        <w:rPr>
          <w:rFonts w:hAnsi="AngsanaUPC" w:cs="AngsanaUPC"/>
          <w:sz w:val="32"/>
          <w:szCs w:val="32"/>
        </w:rPr>
        <w:tab/>
      </w:r>
    </w:p>
    <w:p w:rsidR="007D2B09" w:rsidRPr="00EC1CB3" w:rsidRDefault="007D2B09" w:rsidP="007D2B09">
      <w:pPr>
        <w:tabs>
          <w:tab w:val="left" w:pos="709"/>
          <w:tab w:val="left" w:pos="5245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6D6631">
        <w:rPr>
          <w:rFonts w:hAnsi="AngsanaUPC" w:cs="AngsanaUPC"/>
          <w:sz w:val="32"/>
          <w:szCs w:val="32"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ข้าพเจ้าชื่อ</w:t>
      </w:r>
      <w:r w:rsidRPr="00EC1CB3">
        <w:rPr>
          <w:rFonts w:ascii="TH SarabunPSK" w:hAnsi="TH SarabunPSK" w:cs="TH SarabunPSK"/>
          <w:sz w:val="32"/>
          <w:szCs w:val="32"/>
        </w:rPr>
        <w:t xml:space="preserve"> </w:t>
      </w:r>
      <w:r w:rsidRPr="00EC1CB3">
        <w:rPr>
          <w:rFonts w:ascii="TH SarabunPSK" w:hAnsi="TH SarabunPSK" w:cs="TH SarabunPSK"/>
          <w:sz w:val="32"/>
          <w:szCs w:val="32"/>
          <w:cs/>
        </w:rPr>
        <w:t>สกุล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F5FD7" w:rsidRP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นางสาวรักเรียน   เก่งจัง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F5FD7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F5FD7" w:rsidRPr="001F5FD7">
        <w:rPr>
          <w:rFonts w:ascii="TH SarabunPSK" w:hAnsi="TH SarabunPSK" w:cs="TH SarabunPSK"/>
          <w:b/>
          <w:bCs/>
          <w:sz w:val="32"/>
          <w:szCs w:val="32"/>
          <w:u w:val="dotted"/>
        </w:rPr>
        <w:t>08</w:t>
      </w:r>
      <w:r w:rsidR="001F5FD7">
        <w:rPr>
          <w:rFonts w:ascii="TH SarabunPSK" w:hAnsi="TH SarabunPSK" w:cs="TH SarabunPSK"/>
          <w:b/>
          <w:bCs/>
          <w:sz w:val="32"/>
          <w:szCs w:val="32"/>
          <w:u w:val="dotted"/>
        </w:rPr>
        <w:t>-</w:t>
      </w:r>
      <w:r w:rsidR="001F5FD7" w:rsidRPr="001F5FD7">
        <w:rPr>
          <w:rFonts w:ascii="TH SarabunPSK" w:hAnsi="TH SarabunPSK" w:cs="TH SarabunPSK"/>
          <w:b/>
          <w:bCs/>
          <w:sz w:val="32"/>
          <w:szCs w:val="32"/>
          <w:u w:val="dotted"/>
        </w:rPr>
        <w:t>1123</w:t>
      </w:r>
      <w:r w:rsidR="001F5FD7">
        <w:rPr>
          <w:rFonts w:ascii="TH SarabunPSK" w:hAnsi="TH SarabunPSK" w:cs="TH SarabunPSK"/>
          <w:b/>
          <w:bCs/>
          <w:sz w:val="32"/>
          <w:szCs w:val="32"/>
          <w:u w:val="dotted"/>
        </w:rPr>
        <w:t>-</w:t>
      </w:r>
      <w:r w:rsidR="001F5FD7" w:rsidRPr="001F5FD7">
        <w:rPr>
          <w:rFonts w:ascii="TH SarabunPSK" w:hAnsi="TH SarabunPSK" w:cs="TH SarabunPSK"/>
          <w:b/>
          <w:bCs/>
          <w:sz w:val="32"/>
          <w:szCs w:val="32"/>
          <w:u w:val="dotted"/>
        </w:rPr>
        <w:t>4567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EC1CB3" w:rsidRDefault="00B57DBB" w:rsidP="007D2B09">
      <w:pPr>
        <w:tabs>
          <w:tab w:val="left" w:pos="709"/>
          <w:tab w:val="left" w:pos="2977"/>
          <w:tab w:val="left" w:pos="6096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B57DBB">
        <w:rPr>
          <w:rFonts w:ascii="TH SarabunPSK" w:hAnsi="TH SarabunPSK" w:cs="TH SarabunPSK"/>
          <w:noProof/>
          <w:sz w:val="32"/>
          <w:szCs w:val="32"/>
        </w:rPr>
        <w:pict>
          <v:oval id="Oval 5" o:spid="_x0000_s1030" style="position:absolute;margin-left:363.3pt;margin-top:16.3pt;width:52.8pt;height:24.6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" filled="f" strokecolor="black [3213]" strokeweight="2pt"/>
        </w:pict>
      </w:r>
      <w:r w:rsidR="007D2B09" w:rsidRPr="00EC1CB3">
        <w:rPr>
          <w:rFonts w:ascii="TH SarabunPSK" w:hAnsi="TH SarabunPSK" w:cs="TH SarabunPSK"/>
          <w:sz w:val="32"/>
          <w:szCs w:val="32"/>
          <w:cs/>
        </w:rPr>
        <w:t>กลุ่มเรียน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F5FD7" w:rsidRPr="00F0332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5</w:t>
      </w:r>
      <w:r w:rsidR="008D2D24" w:rsidRPr="00F0332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70234</w:t>
      </w:r>
      <w:r w:rsidR="00117E77" w:rsidRPr="00117E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9003</w:t>
      </w:r>
      <w:r w:rsidR="007D2B0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2B09" w:rsidRPr="00EC1CB3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F5FD7" w:rsidRPr="00F0332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5</w:t>
      </w:r>
      <w:r w:rsidR="008D2D24" w:rsidRPr="00F0332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70234</w:t>
      </w:r>
      <w:r w:rsidR="00117E77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117E77" w:rsidRPr="00117E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0123</w:t>
      </w:r>
      <w:r w:rsidR="007D2B0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D2B09" w:rsidRPr="00EC1CB3">
        <w:rPr>
          <w:rFonts w:ascii="TH SarabunPSK" w:hAnsi="TH SarabunPSK" w:cs="TH SarabunPSK"/>
          <w:sz w:val="32"/>
          <w:szCs w:val="32"/>
          <w:cs/>
        </w:rPr>
        <w:t>ศูนย์การศึกษา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D2D2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มหาวิทยาลัย</w:t>
      </w:r>
      <w:r w:rsidR="007D2B09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413AC" w:rsidRPr="00EC1CB3" w:rsidRDefault="00C413AC" w:rsidP="00C413AC">
      <w:pPr>
        <w:tabs>
          <w:tab w:val="left" w:pos="709"/>
          <w:tab w:val="left" w:pos="524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C1CB3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1CB3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การบริหารทรัพยากรมนุษย์ / คอมพิวเตอร์ธุรกิจ / การตลาด / การบัญชี</w:t>
      </w:r>
      <w:r w:rsidRPr="00EC1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C1CB3">
        <w:rPr>
          <w:rFonts w:ascii="TH SarabunPSK" w:hAnsi="TH SarabunPSK" w:cs="TH SarabunPSK"/>
          <w:sz w:val="32"/>
          <w:szCs w:val="32"/>
        </w:rPr>
        <w:t xml:space="preserve"> </w:t>
      </w:r>
      <w:r w:rsidRPr="00EC1C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D2B09" w:rsidRPr="006D6631" w:rsidRDefault="007D2B09" w:rsidP="007D2B09">
      <w:pPr>
        <w:spacing w:line="276" w:lineRule="auto"/>
        <w:rPr>
          <w:rFonts w:hAnsi="AngsanaUPC" w:cs="AngsanaUPC"/>
          <w:sz w:val="16"/>
          <w:szCs w:val="16"/>
        </w:rPr>
      </w:pPr>
    </w:p>
    <w:p w:rsidR="007D2B09" w:rsidRDefault="007D2B09" w:rsidP="007D2B09">
      <w:pPr>
        <w:tabs>
          <w:tab w:val="left" w:pos="709"/>
          <w:tab w:val="left" w:pos="6096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6D6631">
        <w:rPr>
          <w:rFonts w:hAnsi="AngsanaUPC" w:cs="AngsanaUPC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ที่อยู่ปัจจุบัน(สามารถติดต่อได้หลังจบการศึกษา)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F5FD7" w:rsidRP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11/22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1F5FD7" w:rsidRP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F5FD7" w:rsidRP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3</w:t>
      </w:r>
      <w:r w:rsidR="001F5FD7" w:rsidRP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E1831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F5FD7" w:rsidRP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5E1831" w:rsidRDefault="007D2B09" w:rsidP="007D2B09">
      <w:pPr>
        <w:tabs>
          <w:tab w:val="left" w:pos="709"/>
          <w:tab w:val="left" w:pos="3969"/>
          <w:tab w:val="left" w:pos="6946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ตรอก/ซอย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F5FD7" w:rsidRP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สรรหา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ถนน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F5FD7" w:rsidRP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อุดม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F5FD7" w:rsidRP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หน้าเมือง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5E1831" w:rsidRDefault="007D2B09" w:rsidP="007D2B09">
      <w:pPr>
        <w:tabs>
          <w:tab w:val="left" w:pos="709"/>
          <w:tab w:val="left" w:pos="4111"/>
          <w:tab w:val="left" w:pos="6804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F5FD7" w:rsidRP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เมือง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F5FD7" w:rsidRP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ฉะเชิงเทรา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F5FD7" w:rsidRP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24000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5E1831" w:rsidRDefault="007D2B09" w:rsidP="007D2B09">
      <w:pPr>
        <w:tabs>
          <w:tab w:val="left" w:pos="709"/>
          <w:tab w:val="left" w:pos="482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1F5FD7" w:rsidRPr="001F5F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08</w:t>
      </w:r>
      <w:r w:rsid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-</w:t>
      </w:r>
      <w:r w:rsidR="001F5FD7" w:rsidRPr="001F5F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1123</w:t>
      </w:r>
      <w:r w:rsidR="001F5FD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-</w:t>
      </w:r>
      <w:r w:rsidR="001F5FD7" w:rsidRPr="001F5FD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4567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 w:rsidRPr="005E1831"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 w:rsidR="001F5FD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F5FD7" w:rsidRPr="001F5FD7">
        <w:rPr>
          <w:rFonts w:ascii="TH SarabunPSK" w:hAnsi="TH SarabunPSK" w:cs="TH SarabunPSK"/>
          <w:b/>
          <w:bCs/>
          <w:sz w:val="32"/>
          <w:szCs w:val="32"/>
          <w:u w:val="dotted"/>
        </w:rPr>
        <w:t>abcde@hotmail.com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6D6631" w:rsidRDefault="007D2B09" w:rsidP="007D2B09">
      <w:pPr>
        <w:spacing w:line="276" w:lineRule="auto"/>
        <w:rPr>
          <w:rFonts w:hAnsi="AngsanaUPC" w:cs="AngsanaUPC"/>
          <w:sz w:val="16"/>
          <w:szCs w:val="16"/>
        </w:rPr>
      </w:pPr>
    </w:p>
    <w:p w:rsidR="007D2B09" w:rsidRPr="005E1831" w:rsidRDefault="007D2B09" w:rsidP="007D2B09">
      <w:pPr>
        <w:tabs>
          <w:tab w:val="left" w:pos="709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มีความประสงค์จะขอฝึกงาน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ณ</w:t>
      </w:r>
      <w:r w:rsidRPr="005E1831">
        <w:rPr>
          <w:rFonts w:ascii="TH SarabunPSK" w:hAnsi="TH SarabunPSK" w:cs="TH SarabunPSK"/>
          <w:sz w:val="32"/>
          <w:szCs w:val="32"/>
        </w:rPr>
        <w:t xml:space="preserve"> (</w:t>
      </w:r>
      <w:r w:rsidRPr="005E1831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) </w:t>
      </w:r>
      <w:r w:rsidR="001F5FD7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0121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บริษัท   แสนดี  (ประเทศไทย)  จำกัด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5E1831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ตั้งอยู่ที่</w:t>
      </w:r>
      <w:r w:rsidR="001F5FD7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0121D8" w:rsidRPr="000121D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789   </w:t>
      </w:r>
      <w:r w:rsidR="000121D8" w:rsidRPr="000121D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ถ.อู่ทอง   ต.หน้าเมือง   อ.เมือง  จ.ปราจีนบุรี    25000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5E1831" w:rsidRDefault="007D2B09" w:rsidP="007D2B09">
      <w:pPr>
        <w:tabs>
          <w:tab w:val="left" w:pos="482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85F59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885F59" w:rsidRPr="00885F59">
        <w:rPr>
          <w:rFonts w:ascii="TH SarabunPSK" w:hAnsi="TH SarabunPSK" w:cs="TH SarabunPSK"/>
          <w:b/>
          <w:bCs/>
          <w:sz w:val="32"/>
          <w:szCs w:val="32"/>
          <w:u w:val="dotted"/>
        </w:rPr>
        <w:t>0-3782-5182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5E1831" w:rsidRDefault="007D2B09" w:rsidP="007D2B09">
      <w:pPr>
        <w:tabs>
          <w:tab w:val="left" w:pos="3119"/>
          <w:tab w:val="left" w:pos="637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สถานภาพของข้าพเจ้ากับหน่วยงาน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เป็นเจ้าของกิจการ</w:t>
      </w:r>
      <w:r w:rsidRPr="005E1831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85F59">
        <w:rPr>
          <w:rFonts w:ascii="TH SarabunPSK" w:hAnsi="TH SarabunPSK" w:cs="TH SarabunPSK"/>
          <w:sz w:val="32"/>
          <w:szCs w:val="32"/>
        </w:rPr>
        <w:sym w:font="Wingdings 2" w:char="F052"/>
      </w:r>
      <w:r w:rsidRPr="005E1831">
        <w:rPr>
          <w:rFonts w:ascii="TH SarabunPSK" w:hAnsi="TH SarabunPSK" w:cs="TH SarabunPSK"/>
          <w:sz w:val="32"/>
          <w:szCs w:val="32"/>
        </w:rPr>
        <w:t xml:space="preserve"> 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เป็นพนักงานประจำ/ชั่วคราว</w:t>
      </w:r>
    </w:p>
    <w:p w:rsidR="007D2B09" w:rsidRPr="005E1831" w:rsidRDefault="007D2B09" w:rsidP="007D2B09">
      <w:pPr>
        <w:tabs>
          <w:tab w:val="left" w:pos="3119"/>
          <w:tab w:val="left" w:pos="652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เป็นญาติกับเจ้าของกิจการ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 </w:t>
      </w:r>
      <w:r w:rsidRPr="005E1831">
        <w:rPr>
          <w:rFonts w:ascii="TH SarabunPSK" w:hAnsi="TH SarabunPSK" w:cs="TH SarabunPSK"/>
          <w:sz w:val="32"/>
          <w:szCs w:val="32"/>
          <w:cs/>
        </w:rPr>
        <w:t>ขอฝึกงาน</w:t>
      </w:r>
    </w:p>
    <w:p w:rsidR="007D2B09" w:rsidRPr="005E1831" w:rsidRDefault="007D2B09" w:rsidP="007D2B09">
      <w:pPr>
        <w:tabs>
          <w:tab w:val="left" w:pos="4536"/>
          <w:tab w:val="left" w:pos="708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ระยะเวลาที่ฝึกงานตั้งแต่วันที่</w:t>
      </w:r>
      <w:r w:rsidR="00885F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17E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</w:t>
      </w:r>
      <w:r w:rsidR="00885F59" w:rsidRPr="00885F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117E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กุมภาพันธ์</w:t>
      </w:r>
      <w:r w:rsidR="00885F59" w:rsidRPr="00885F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25</w:t>
      </w:r>
      <w:r w:rsidR="00A0580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</w:t>
      </w:r>
      <w:r w:rsidR="00117E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1</w:t>
      </w:r>
      <w:r w:rsidR="001F7C0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183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="00885F5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17E77">
        <w:rPr>
          <w:rFonts w:ascii="TH SarabunPSK" w:hAnsi="TH SarabunPSK" w:cs="TH SarabunPSK"/>
          <w:b/>
          <w:bCs/>
          <w:sz w:val="32"/>
          <w:szCs w:val="32"/>
          <w:u w:val="dotted"/>
        </w:rPr>
        <w:t>25</w:t>
      </w:r>
      <w:r w:rsidR="001F7C08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117E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พฤษภาคม</w:t>
      </w:r>
      <w:r w:rsidR="001F7C0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25</w:t>
      </w:r>
      <w:r w:rsidR="00A0580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</w:t>
      </w:r>
      <w:r w:rsidR="00B7752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1 </w:t>
      </w:r>
      <w:r w:rsidRPr="005E1831">
        <w:rPr>
          <w:rFonts w:ascii="TH SarabunPSK" w:hAnsi="TH SarabunPSK" w:cs="TH SarabunPSK"/>
          <w:sz w:val="32"/>
          <w:szCs w:val="32"/>
        </w:rPr>
        <w:t>(</w:t>
      </w:r>
      <w:r w:rsidRPr="005E1831">
        <w:rPr>
          <w:rFonts w:ascii="TH SarabunPSK" w:hAnsi="TH SarabunPSK" w:cs="TH SarabunPSK"/>
          <w:sz w:val="32"/>
          <w:szCs w:val="32"/>
          <w:cs/>
        </w:rPr>
        <w:t>ระยะเวลาคณะวิทยาการจัดการ</w:t>
      </w:r>
    </w:p>
    <w:p w:rsidR="007D2B09" w:rsidRPr="00363007" w:rsidRDefault="007D2B09" w:rsidP="007D2B09">
      <w:pPr>
        <w:tabs>
          <w:tab w:val="left" w:pos="978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จะกำหนดให้ในแต่ละภาคเรียน</w:t>
      </w:r>
      <w:r w:rsidRPr="005E1831">
        <w:rPr>
          <w:rFonts w:ascii="TH SarabunPSK" w:hAnsi="TH SarabunPSK" w:cs="TH SarabunPSK"/>
          <w:sz w:val="32"/>
          <w:szCs w:val="32"/>
        </w:rPr>
        <w:t xml:space="preserve">) </w:t>
      </w:r>
      <w:r w:rsidRPr="005E1831">
        <w:rPr>
          <w:rFonts w:ascii="TH SarabunPSK" w:hAnsi="TH SarabunPSK" w:cs="TH SarabunPSK"/>
          <w:sz w:val="32"/>
          <w:szCs w:val="32"/>
          <w:cs/>
        </w:rPr>
        <w:t>งานที่ขอฝึกเกี่ยวกับ</w:t>
      </w:r>
      <w:r w:rsidR="00885F59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117E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บัญชีต้นทุน</w:t>
      </w:r>
      <w:r w:rsidR="00F0332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363007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22"/>
          <w:szCs w:val="22"/>
        </w:rPr>
      </w:pPr>
    </w:p>
    <w:p w:rsidR="007D2B09" w:rsidRDefault="007D2B09" w:rsidP="007D2B09">
      <w:pPr>
        <w:tabs>
          <w:tab w:val="left" w:pos="709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ชื่อ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สกุล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ของหัวหน้าหน่วยงานสูงสุดที่จะไปขอฝึกงาน</w:t>
      </w:r>
      <w:r w:rsidR="00885F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85F59" w:rsidRPr="00885F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นายสมัย     จริงจัง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363007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ตำแหน่งหัวหน้าหน่วยงาน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เช่น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ผู้จัดการ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/ </w:t>
      </w:r>
      <w:r w:rsidRPr="005E183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/ </w:t>
      </w:r>
      <w:r w:rsidRPr="005E1831">
        <w:rPr>
          <w:rFonts w:ascii="TH SarabunPSK" w:hAnsi="TH SarabunPSK" w:cs="TH SarabunPSK"/>
          <w:sz w:val="32"/>
          <w:szCs w:val="32"/>
          <w:cs/>
        </w:rPr>
        <w:t>หัวหน้าฝ่าย(ระบุ)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ฯลฯ</w:t>
      </w:r>
      <w:r w:rsidR="00885F59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85F59" w:rsidRPr="00885F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ผู้จัดการฝ่าย</w:t>
      </w:r>
      <w:r w:rsidR="00117E7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บัญชี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6D6631" w:rsidRDefault="00B57DBB" w:rsidP="007D2B09">
      <w:pPr>
        <w:spacing w:line="276" w:lineRule="auto"/>
        <w:rPr>
          <w:rFonts w:hAnsi="AngsanaUPC" w:cs="AngsanaUPC"/>
          <w:b/>
          <w:bCs/>
          <w:sz w:val="32"/>
          <w:szCs w:val="32"/>
        </w:rPr>
      </w:pPr>
      <w:r>
        <w:rPr>
          <w:rFonts w:hAnsi="AngsanaUPC" w:cs="AngsanaUPC"/>
          <w:b/>
          <w:bCs/>
          <w:noProof/>
          <w:sz w:val="32"/>
          <w:szCs w:val="32"/>
        </w:rPr>
        <w:pict>
          <v:line id="Straight Connector 3" o:spid="_x0000_s1029" style="position:absolute;z-index:251661312;visibility:visible" from="0,14.65pt" to="480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" strokeweight="3pt">
            <v:stroke dashstyle="longDash" linestyle="thinThin"/>
          </v:line>
        </w:pict>
      </w:r>
    </w:p>
    <w:p w:rsidR="007D2B09" w:rsidRPr="004E2E29" w:rsidRDefault="007D2B09" w:rsidP="007D2B09"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</w:p>
    <w:p w:rsidR="007D2B09" w:rsidRPr="00363007" w:rsidRDefault="007D2B09" w:rsidP="007D2B09">
      <w:pPr>
        <w:pStyle w:val="2"/>
        <w:spacing w:line="276" w:lineRule="auto"/>
        <w:rPr>
          <w:rFonts w:ascii="TH SarabunPSK" w:hAnsi="TH SarabunPSK" w:cs="TH SarabunPSK"/>
          <w:sz w:val="36"/>
          <w:szCs w:val="36"/>
        </w:rPr>
      </w:pPr>
      <w:r w:rsidRPr="00363007">
        <w:rPr>
          <w:rFonts w:ascii="TH SarabunPSK" w:hAnsi="TH SarabunPSK" w:cs="TH SarabunPSK"/>
          <w:sz w:val="36"/>
          <w:szCs w:val="36"/>
          <w:cs/>
        </w:rPr>
        <w:t>เฉพาะหัวหน้าหน่วยงาน</w:t>
      </w:r>
    </w:p>
    <w:p w:rsidR="007D2B09" w:rsidRPr="00363007" w:rsidRDefault="007D2B09" w:rsidP="007D2B09">
      <w:pPr>
        <w:pStyle w:val="3"/>
        <w:spacing w:line="276" w:lineRule="auto"/>
        <w:rPr>
          <w:rFonts w:ascii="TH SarabunPSK" w:hAnsi="TH SarabunPSK" w:cs="TH SarabunPSK"/>
        </w:rPr>
      </w:pPr>
      <w:r w:rsidRPr="00363007">
        <w:rPr>
          <w:rFonts w:ascii="TH SarabunPSK" w:hAnsi="TH SarabunPSK" w:cs="TH SarabunPSK"/>
          <w:cs/>
        </w:rPr>
        <w:t xml:space="preserve">โปรดทำเครื่องหมาย  </w:t>
      </w:r>
      <w:r w:rsidRPr="00363007">
        <w:rPr>
          <w:rFonts w:ascii="TH SarabunPSK" w:hAnsi="TH SarabunPSK" w:cs="TH SarabunPSK"/>
        </w:rPr>
        <w:sym w:font="Wingdings" w:char="F0FC"/>
      </w:r>
      <w:r w:rsidRPr="00363007">
        <w:rPr>
          <w:rFonts w:ascii="TH SarabunPSK" w:hAnsi="TH SarabunPSK" w:cs="TH SarabunPSK"/>
          <w:cs/>
        </w:rPr>
        <w:t xml:space="preserve">ใน 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</w:rPr>
        <w:sym w:font="Wingdings" w:char="F0A6"/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หน้าข้อความที่ต้องการยินดีรับนักศึกษาเข้าฝึกงานตามวัน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เวลา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ดังกล่าวข้างต้น</w:t>
      </w:r>
      <w:r w:rsidRPr="00363007">
        <w:rPr>
          <w:rFonts w:ascii="TH SarabunPSK" w:hAnsi="TH SarabunPSK" w:cs="TH SarabunPSK"/>
        </w:rPr>
        <w:t xml:space="preserve"> </w:t>
      </w:r>
    </w:p>
    <w:p w:rsidR="007D2B09" w:rsidRPr="00363007" w:rsidRDefault="00885F59" w:rsidP="007D2B09">
      <w:pPr>
        <w:pStyle w:val="3"/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52"/>
      </w:r>
      <w:r w:rsidR="007D2B09">
        <w:rPr>
          <w:rFonts w:ascii="TH SarabunPSK" w:hAnsi="TH SarabunPSK" w:cs="TH SarabunPSK"/>
        </w:rPr>
        <w:tab/>
      </w:r>
      <w:r w:rsidR="007D2B09" w:rsidRPr="00363007">
        <w:rPr>
          <w:rFonts w:ascii="TH SarabunPSK" w:hAnsi="TH SarabunPSK" w:cs="TH SarabunPSK"/>
          <w:cs/>
        </w:rPr>
        <w:t xml:space="preserve">ยินดีรับนักศึกษาเข้าฝึกงานตามวัน เวลา ดังกล่าว </w:t>
      </w:r>
      <w:r w:rsidR="007D2B09" w:rsidRPr="00363007">
        <w:rPr>
          <w:rFonts w:ascii="TH SarabunPSK" w:hAnsi="TH SarabunPSK" w:cs="TH SarabunPSK"/>
        </w:rPr>
        <w:t>(</w:t>
      </w:r>
      <w:r w:rsidR="007D2B09" w:rsidRPr="00363007">
        <w:rPr>
          <w:rFonts w:ascii="TH SarabunPSK" w:hAnsi="TH SarabunPSK" w:cs="TH SarabunPSK"/>
          <w:cs/>
        </w:rPr>
        <w:t>กรณี</w:t>
      </w:r>
      <w:bookmarkStart w:id="0" w:name="_GoBack"/>
      <w:bookmarkEnd w:id="0"/>
      <w:r w:rsidR="007D2B09" w:rsidRPr="00363007">
        <w:rPr>
          <w:rFonts w:ascii="TH SarabunPSK" w:hAnsi="TH SarabunPSK" w:cs="TH SarabunPSK"/>
          <w:cs/>
        </w:rPr>
        <w:t>ที่ทำงานอยู่แล้วให้หัวหน้าหน่วยงานลงนามได้เลย)</w:t>
      </w:r>
    </w:p>
    <w:p w:rsidR="007D2B09" w:rsidRPr="00363007" w:rsidRDefault="007D2B09" w:rsidP="007D2B09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3007">
        <w:rPr>
          <w:rFonts w:ascii="TH SarabunPSK" w:hAnsi="TH SarabunPSK" w:cs="TH SarabunPSK"/>
          <w:sz w:val="32"/>
          <w:szCs w:val="32"/>
        </w:rPr>
        <w:sym w:font="Wingdings" w:char="F0A6"/>
      </w:r>
      <w:r w:rsidRPr="0036300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363007">
        <w:rPr>
          <w:rFonts w:ascii="TH SarabunPSK" w:hAnsi="TH SarabunPSK" w:cs="TH SarabunPSK"/>
          <w:sz w:val="32"/>
          <w:szCs w:val="32"/>
          <w:cs/>
        </w:rPr>
        <w:t>ขอให้ทางคณะฯ</w:t>
      </w:r>
      <w:r w:rsidRPr="00363007">
        <w:rPr>
          <w:rFonts w:ascii="TH SarabunPSK" w:hAnsi="TH SarabunPSK" w:cs="TH SarabunPSK"/>
          <w:sz w:val="32"/>
          <w:szCs w:val="32"/>
        </w:rPr>
        <w:t xml:space="preserve"> </w:t>
      </w:r>
      <w:r w:rsidRPr="00363007">
        <w:rPr>
          <w:rFonts w:ascii="TH SarabunPSK" w:hAnsi="TH SarabunPSK" w:cs="TH SarabunPSK"/>
          <w:sz w:val="32"/>
          <w:szCs w:val="32"/>
          <w:cs/>
        </w:rPr>
        <w:t>ออกหนังสือขอความอนุเคราะห์ก่อน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sz w:val="32"/>
          <w:szCs w:val="32"/>
        </w:rPr>
        <w:t>(</w:t>
      </w:r>
      <w:r w:rsidRPr="00363007">
        <w:rPr>
          <w:rFonts w:ascii="TH SarabunPSK" w:hAnsi="TH SarabunPSK" w:cs="TH SarabunPSK"/>
          <w:sz w:val="32"/>
          <w:szCs w:val="32"/>
          <w:cs/>
        </w:rPr>
        <w:t>หัวหน้าหน่วยงานยังไม่ต้องลงนาม</w:t>
      </w:r>
      <w:r w:rsidRPr="00363007">
        <w:rPr>
          <w:rFonts w:ascii="TH SarabunPSK" w:hAnsi="TH SarabunPSK" w:cs="TH SarabunPSK"/>
          <w:sz w:val="32"/>
          <w:szCs w:val="32"/>
        </w:rPr>
        <w:t>)</w:t>
      </w:r>
    </w:p>
    <w:p w:rsidR="007D2B09" w:rsidRPr="00846778" w:rsidRDefault="00B57DBB" w:rsidP="007D2B09">
      <w:pPr>
        <w:spacing w:line="276" w:lineRule="auto"/>
        <w:ind w:left="3600" w:firstLine="720"/>
        <w:rPr>
          <w:rFonts w:cs="AngsanaUPC"/>
          <w:sz w:val="16"/>
          <w:szCs w:val="16"/>
        </w:rPr>
      </w:pPr>
      <w:r w:rsidRPr="00B57DBB">
        <w:rPr>
          <w:rFonts w:hAnsi="AngsanaUPC" w:cs="AngsanaUPC"/>
          <w:b/>
          <w:bCs/>
          <w:noProof/>
        </w:rPr>
        <w:pict>
          <v:shape id="Text Box 2" o:spid="_x0000_s1027" type="#_x0000_t202" style="position:absolute;left:0;text-align:left;margin-left:219.3pt;margin-top:5.6pt;width:207pt;height:10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" strokecolor="white">
            <v:textbox>
              <w:txbxContent>
                <w:p w:rsidR="007D2B09" w:rsidRPr="00363007" w:rsidRDefault="007D2B09" w:rsidP="00F53381">
                  <w:pPr>
                    <w:pStyle w:val="3"/>
                    <w:tabs>
                      <w:tab w:val="left" w:pos="3825"/>
                    </w:tabs>
                    <w:rPr>
                      <w:rFonts w:ascii="TH SarabunPSK" w:hAnsi="TH SarabunPSK" w:cs="TH SarabunPSK"/>
                      <w:u w:val="dotted"/>
                    </w:rPr>
                  </w:pPr>
                  <w:r w:rsidRPr="00363007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 w:rsidR="00F53381">
                    <w:rPr>
                      <w:rFonts w:ascii="TH Charmonman" w:hAnsi="TH Charmonman" w:cs="TH Charmonman" w:hint="cs"/>
                      <w:u w:val="dotted"/>
                      <w:cs/>
                    </w:rPr>
                    <w:t xml:space="preserve">               </w:t>
                  </w:r>
                  <w:r w:rsidR="00F53381" w:rsidRPr="00F53381">
                    <w:rPr>
                      <w:rFonts w:ascii="TH Charmonman" w:hAnsi="TH Charmonman" w:cs="TH Charmonman"/>
                      <w:u w:val="dotted"/>
                      <w:cs/>
                    </w:rPr>
                    <w:t>สมัย   จริงจัง</w:t>
                  </w:r>
                  <w:r>
                    <w:rPr>
                      <w:rFonts w:ascii="TH SarabunPSK" w:hAnsi="TH SarabunPSK" w:cs="TH SarabunPSK"/>
                      <w:u w:val="dotted"/>
                    </w:rPr>
                    <w:tab/>
                  </w:r>
                </w:p>
                <w:p w:rsidR="007D2B09" w:rsidRPr="00363007" w:rsidRDefault="007D2B09" w:rsidP="00F53381">
                  <w:pPr>
                    <w:tabs>
                      <w:tab w:val="left" w:pos="354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  <w:proofErr w:type="gramStart"/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="00885F59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 </w:t>
                  </w:r>
                  <w:r w:rsidR="00885F5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     </w:t>
                  </w:r>
                  <w:r w:rsidR="00885F59" w:rsidRPr="00885F5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>นายสมัย     จริงจัง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</w:rPr>
                    <w:t>.)</w:t>
                  </w:r>
                  <w:proofErr w:type="gramEnd"/>
                </w:p>
                <w:p w:rsidR="007D2B09" w:rsidRPr="00363007" w:rsidRDefault="007D2B09" w:rsidP="00F53381">
                  <w:pPr>
                    <w:tabs>
                      <w:tab w:val="left" w:pos="3825"/>
                    </w:tabs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 w:rsidR="00885F59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</w:t>
                  </w:r>
                  <w:r w:rsidR="00F53381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   </w:t>
                  </w:r>
                  <w:r w:rsidR="00885F59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 xml:space="preserve"> </w:t>
                  </w:r>
                  <w:r w:rsidR="008472F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 xml:space="preserve">    </w:t>
                  </w:r>
                  <w:r w:rsidR="00885F59" w:rsidRPr="00885F5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>ผู้จัดการฝ่าย</w:t>
                  </w:r>
                  <w:r w:rsidR="00117E7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tted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7D2B09" w:rsidRDefault="007D2B09" w:rsidP="007D2B09"/>
              </w:txbxContent>
            </v:textbox>
          </v:shape>
        </w:pict>
      </w:r>
      <w:r w:rsidR="007D2B09" w:rsidRPr="006D6631">
        <w:rPr>
          <w:rFonts w:cs="AngsanaUPC"/>
        </w:rPr>
        <w:t xml:space="preserve">   </w:t>
      </w:r>
    </w:p>
    <w:p w:rsidR="007D2B09" w:rsidRPr="006D6631" w:rsidRDefault="007D2B09" w:rsidP="007D2B09">
      <w:pPr>
        <w:spacing w:line="276" w:lineRule="auto"/>
        <w:ind w:left="3600" w:firstLine="720"/>
        <w:rPr>
          <w:rFonts w:cs="AngsanaUPC"/>
        </w:rPr>
      </w:pPr>
    </w:p>
    <w:p w:rsidR="007D2B09" w:rsidRPr="006D6631" w:rsidRDefault="007D2B09" w:rsidP="007D2B09">
      <w:pPr>
        <w:spacing w:line="276" w:lineRule="auto"/>
        <w:jc w:val="both"/>
        <w:rPr>
          <w:rFonts w:cs="AngsanaUPC"/>
          <w:sz w:val="36"/>
          <w:szCs w:val="36"/>
        </w:rPr>
      </w:pPr>
    </w:p>
    <w:p w:rsidR="007D2B09" w:rsidRPr="006D6631" w:rsidRDefault="007D2B09" w:rsidP="007D2B09">
      <w:pPr>
        <w:spacing w:line="276" w:lineRule="auto"/>
        <w:rPr>
          <w:rFonts w:cs="AngsanaUPC"/>
          <w:color w:val="000000"/>
          <w:sz w:val="32"/>
          <w:szCs w:val="32"/>
        </w:rPr>
      </w:pPr>
    </w:p>
    <w:p w:rsidR="007D2B09" w:rsidRPr="006D6631" w:rsidRDefault="007D2B09" w:rsidP="007D2B09">
      <w:pPr>
        <w:spacing w:line="276" w:lineRule="auto"/>
        <w:rPr>
          <w:rFonts w:cs="AngsanaUPC"/>
          <w:color w:val="000000"/>
          <w:sz w:val="32"/>
          <w:szCs w:val="32"/>
        </w:rPr>
      </w:pPr>
    </w:p>
    <w:p w:rsidR="007D2B09" w:rsidRDefault="007D2B09" w:rsidP="007D2B09">
      <w:pPr>
        <w:spacing w:line="276" w:lineRule="auto"/>
        <w:rPr>
          <w:rFonts w:cs="BrowalliaUPC"/>
          <w:color w:val="000000"/>
          <w:sz w:val="28"/>
        </w:rPr>
      </w:pPr>
    </w:p>
    <w:p w:rsidR="007D2B09" w:rsidRDefault="007D2B09" w:rsidP="007D2B09">
      <w:pPr>
        <w:spacing w:line="276" w:lineRule="auto"/>
        <w:rPr>
          <w:rFonts w:ascii="TH SarabunPSK" w:hAnsi="TH SarabunPSK" w:cs="TH SarabunPSK"/>
          <w:sz w:val="28"/>
          <w:szCs w:val="24"/>
        </w:rPr>
      </w:pPr>
      <w:r w:rsidRPr="00C64371">
        <w:rPr>
          <w:rFonts w:cs="BrowalliaUPC"/>
          <w:color w:val="000000"/>
          <w:sz w:val="28"/>
        </w:rPr>
        <w:t xml:space="preserve"> </w:t>
      </w:r>
      <w:r w:rsidRPr="00363007">
        <w:rPr>
          <w:rFonts w:ascii="TH SarabunPSK" w:hAnsi="TH SarabunPSK" w:cs="TH SarabunPSK"/>
          <w:color w:val="000000"/>
          <w:sz w:val="32"/>
          <w:szCs w:val="32"/>
          <w:cs/>
        </w:rPr>
        <w:t>ดาวน์โหลดแบบฟอร์มได้</w:t>
      </w:r>
      <w:r w:rsidRPr="00363007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Pr="00363007">
        <w:rPr>
          <w:rFonts w:ascii="TH SarabunPSK" w:hAnsi="TH SarabunPSK" w:cs="TH SarabunPSK"/>
          <w:color w:val="000000"/>
          <w:sz w:val="40"/>
          <w:szCs w:val="40"/>
          <w:u w:val="single"/>
        </w:rPr>
        <w:t>http://fms.rru.ac.th</w:t>
      </w:r>
      <w:r w:rsidRPr="00363007">
        <w:rPr>
          <w:rFonts w:ascii="TH SarabunPSK" w:hAnsi="TH SarabunPSK" w:cs="TH SarabunPSK"/>
          <w:color w:val="000000"/>
          <w:sz w:val="40"/>
          <w:szCs w:val="40"/>
          <w:cs/>
        </w:rPr>
        <w:t xml:space="preserve"> </w:t>
      </w:r>
      <w:r w:rsidRPr="00363007">
        <w:rPr>
          <w:rFonts w:ascii="TH SarabunPSK" w:hAnsi="TH SarabunPSK" w:cs="TH SarabunPSK"/>
          <w:color w:val="000000"/>
          <w:sz w:val="32"/>
          <w:szCs w:val="32"/>
          <w:cs/>
        </w:rPr>
        <w:t>ดาวน์โหลดเอกสาร</w:t>
      </w:r>
    </w:p>
    <w:p w:rsidR="009B7324" w:rsidRDefault="009B7324" w:rsidP="0037135E">
      <w:pPr>
        <w:pStyle w:val="3"/>
        <w:spacing w:line="276" w:lineRule="auto"/>
        <w:rPr>
          <w:rFonts w:ascii="TH SarabunPSK" w:hAnsi="TH SarabunPSK" w:cs="TH SarabunPSK" w:hint="cs"/>
        </w:rPr>
      </w:pPr>
    </w:p>
    <w:p w:rsidR="0037135E" w:rsidRPr="009B7324" w:rsidRDefault="0037135E" w:rsidP="0037135E">
      <w:pPr>
        <w:pStyle w:val="3"/>
        <w:spacing w:line="276" w:lineRule="auto"/>
        <w:rPr>
          <w:rFonts w:ascii="TH SarabunPSK" w:hAnsi="TH SarabunPSK" w:cs="TH SarabunPSK" w:hint="cs"/>
          <w:b/>
          <w:bCs/>
          <w:cs/>
        </w:rPr>
      </w:pPr>
      <w:r w:rsidRPr="009B7324">
        <w:rPr>
          <w:rFonts w:ascii="TH SarabunPSK" w:hAnsi="TH SarabunPSK" w:cs="TH SarabunPSK" w:hint="cs"/>
          <w:b/>
          <w:bCs/>
          <w:cs/>
        </w:rPr>
        <w:t>ผลการพิจารณาจากหัวหน้าหน่วยงาน</w:t>
      </w:r>
    </w:p>
    <w:p w:rsidR="0037135E" w:rsidRPr="00363007" w:rsidRDefault="0037135E" w:rsidP="0037135E">
      <w:pPr>
        <w:pStyle w:val="3"/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กรณีที่ 1 </w:t>
      </w:r>
      <w:r>
        <w:rPr>
          <w:rFonts w:ascii="TH SarabunPSK" w:hAnsi="TH SarabunPSK" w:cs="TH SarabunPSK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 xml:space="preserve">ยินดีรับนักศึกษาเข้าฝึกงานตามวัน เวลา ดังกล่าว </w:t>
      </w:r>
      <w:r w:rsidRPr="00F36031">
        <w:rPr>
          <w:rFonts w:ascii="TH SarabunPSK" w:hAnsi="TH SarabunPSK" w:cs="TH SarabunPSK"/>
          <w:b/>
          <w:bCs/>
          <w:spacing w:val="-6"/>
        </w:rPr>
        <w:t>(</w:t>
      </w:r>
      <w:r w:rsidRPr="00F36031">
        <w:rPr>
          <w:rFonts w:ascii="TH SarabunPSK" w:hAnsi="TH SarabunPSK" w:cs="TH SarabunPSK"/>
          <w:b/>
          <w:bCs/>
          <w:spacing w:val="-6"/>
          <w:cs/>
        </w:rPr>
        <w:t>กรณีทำงานอยู่แล้วให้หัวหน้าหน่วยงานลงนามได้เลย)</w:t>
      </w:r>
    </w:p>
    <w:p w:rsidR="0037135E" w:rsidRPr="00363007" w:rsidRDefault="0037135E" w:rsidP="0037135E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5DB6">
        <w:rPr>
          <w:rFonts w:ascii="TH SarabunPSK" w:hAnsi="TH SarabunPSK" w:cs="TH SarabunPSK" w:hint="cs"/>
          <w:sz w:val="32"/>
          <w:szCs w:val="32"/>
          <w:cs/>
        </w:rPr>
        <w:t xml:space="preserve">กรณีที่ </w:t>
      </w:r>
      <w:r w:rsidRPr="00995DB6">
        <w:rPr>
          <w:rFonts w:ascii="TH SarabunPSK" w:hAnsi="TH SarabunPSK" w:cs="TH SarabunPSK"/>
          <w:sz w:val="32"/>
          <w:szCs w:val="32"/>
        </w:rPr>
        <w:t>2</w:t>
      </w:r>
      <w:r w:rsidRPr="00995D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5DB6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 xml:space="preserve"> </w:t>
      </w:r>
      <w:r w:rsidRPr="00363007">
        <w:rPr>
          <w:rFonts w:ascii="TH SarabunPSK" w:hAnsi="TH SarabunPSK" w:cs="TH SarabunPSK"/>
          <w:sz w:val="32"/>
          <w:szCs w:val="32"/>
          <w:cs/>
        </w:rPr>
        <w:t>ขอให้ทางคณะฯ</w:t>
      </w:r>
      <w:r w:rsidRPr="00363007">
        <w:rPr>
          <w:rFonts w:ascii="TH SarabunPSK" w:hAnsi="TH SarabunPSK" w:cs="TH SarabunPSK"/>
          <w:sz w:val="32"/>
          <w:szCs w:val="32"/>
        </w:rPr>
        <w:t xml:space="preserve"> </w:t>
      </w:r>
      <w:r w:rsidRPr="00363007">
        <w:rPr>
          <w:rFonts w:ascii="TH SarabunPSK" w:hAnsi="TH SarabunPSK" w:cs="TH SarabunPSK"/>
          <w:sz w:val="32"/>
          <w:szCs w:val="32"/>
          <w:cs/>
        </w:rPr>
        <w:t>ออกหนังสือขอความอนุเคราะห์ก่อน</w:t>
      </w:r>
      <w:r w:rsidRPr="00363007">
        <w:rPr>
          <w:rFonts w:ascii="TH SarabunPSK" w:hAnsi="TH SarabunPSK" w:cs="TH SarabunPSK"/>
        </w:rPr>
        <w:t xml:space="preserve"> </w:t>
      </w:r>
      <w:r w:rsidRPr="00F3603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36031">
        <w:rPr>
          <w:rFonts w:ascii="TH SarabunPSK" w:hAnsi="TH SarabunPSK" w:cs="TH SarabunPSK"/>
          <w:b/>
          <w:bCs/>
          <w:sz w:val="32"/>
          <w:szCs w:val="32"/>
          <w:cs/>
        </w:rPr>
        <w:t>หัวหน้าหน่วยงานยังไม่ต้องลงนาม</w:t>
      </w:r>
      <w:r w:rsidRPr="00F36031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7135E" w:rsidRDefault="0037135E" w:rsidP="0037135E">
      <w:pPr>
        <w:jc w:val="center"/>
        <w:rPr>
          <w:rFonts w:hint="cs"/>
          <w:sz w:val="32"/>
          <w:szCs w:val="32"/>
        </w:rPr>
      </w:pPr>
    </w:p>
    <w:p w:rsidR="0037135E" w:rsidRPr="00995DB6" w:rsidRDefault="0037135E" w:rsidP="0037135E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95DB6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ขั้นตอนการส่งเอกสารขอเข้าฝึกงาน</w:t>
      </w:r>
    </w:p>
    <w:p w:rsidR="0037135E" w:rsidRPr="00995DB6" w:rsidRDefault="0037135E" w:rsidP="0037135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margin-left:283.15pt;margin-top:455.85pt;width:196.95pt;height:26.05pt;z-index:251676672;mso-width-percent:400;mso-height-percent:200;mso-width-percent:400;mso-height-percent:200;mso-width-relative:margin;mso-height-relative:margin">
            <v:textbox style="mso-fit-shape-to-text:t">
              <w:txbxContent>
                <w:p w:rsidR="0037135E" w:rsidRPr="00995DB6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เริ่มขั้นตอนตามกรณีที่ 1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4" type="#_x0000_t202" style="position:absolute;margin-left:282pt;margin-top:382pt;width:196.95pt;height:44.1pt;z-index:251675648;mso-width-percent:400;mso-height-percent:200;mso-width-percent:400;mso-height-percent:200;mso-width-relative:margin;mso-height-relative:margin">
            <v:textbox style="mso-fit-shape-to-text:t">
              <w:txbxContent>
                <w:p w:rsidR="0037135E" w:rsidRPr="00995DB6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นักศึกษานำส่งผลการพิจารณารับเข้าฝึกงานจากหน่วยงาน ยังสำนักงานคณะ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202" style="position:absolute;margin-left:283pt;margin-top:308.25pt;width:196.95pt;height:44.1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37135E" w:rsidRPr="00995DB6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นักศึกษารับหนังสือขอความอนุเคราะห์ นำส่งหน่วยงาน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202" style="position:absolute;margin-left:282.75pt;margin-top:234.05pt;width:196.95pt;height:44.1pt;z-index:251673600;mso-width-percent:400;mso-height-percent:200;mso-width-percent:400;mso-height-percent:200;mso-width-relative:margin;mso-height-relative:margin">
            <v:textbox style="mso-next-textbox:#_x0000_s1042;mso-fit-shape-to-text:t">
              <w:txbxContent>
                <w:p w:rsidR="0037135E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คณะฯ จัดทำหนังสือขอความอนุเคราะห์</w:t>
                  </w:r>
                </w:p>
                <w:p w:rsidR="0037135E" w:rsidRPr="00995DB6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เข้าฝึกงาน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1" type="#_x0000_t202" style="position:absolute;margin-left:283.05pt;margin-top:177.6pt;width:196.95pt;height:26.05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37135E" w:rsidRPr="00995DB6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ส่งเอกสาร ณ สำนักงานคณะฯ ตามกำหนด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margin-left:272.85pt;margin-top:86.1pt;width:218.7pt;height:62.6pt;z-index:251671552;mso-width-relative:margin;mso-height-relative:margin">
            <v:textbox>
              <w:txbxContent>
                <w:p w:rsidR="0037135E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กรณีที่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  <w:p w:rsidR="0037135E" w:rsidRPr="006C04E9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หัวหน้าหน่วยงานยังไม่ลงนามรับนักศึกษาเข้าฝึกงานใน แบบ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ฝง.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(ขอความอนุเคราะห์)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44.35pt;margin-top:38.35pt;width:0;height:18.5pt;z-index:251677696" o:connectortype="straight" strokeweight="1.5pt"/>
        </w:pict>
      </w:r>
      <w:r w:rsidRPr="00995DB6">
        <w:rPr>
          <w:rFonts w:ascii="TH SarabunPSK" w:hAnsi="TH SarabunPSK" w:cs="TH SarabunPSK"/>
          <w:noProof/>
          <w:sz w:val="32"/>
          <w:szCs w:val="32"/>
          <w:cs/>
        </w:rPr>
        <w:pict>
          <v:shape id="_x0000_s1034" type="#_x0000_t202" style="position:absolute;margin-left:152.95pt;margin-top:11.85pt;width:196.95pt;height:26.05pt;z-index:251665408;mso-width-percent:400;mso-height-percent:200;mso-width-percent:400;mso-height-percent:200;mso-width-relative:margin;mso-height-relative:margin">
            <v:textbox style="mso-fit-shape-to-text:t">
              <w:txbxContent>
                <w:p w:rsidR="0037135E" w:rsidRPr="00995DB6" w:rsidRDefault="0037135E" w:rsidP="003713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95D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นักศึกษากรอกแบบฟอร์ม (</w:t>
                  </w:r>
                  <w:proofErr w:type="spellStart"/>
                  <w:r w:rsidRPr="00995D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ฝง.</w:t>
                  </w:r>
                  <w:proofErr w:type="spellEnd"/>
                  <w:r w:rsidRPr="00995DB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1)</w:t>
                  </w:r>
                </w:p>
              </w:txbxContent>
            </v:textbox>
          </v:shape>
        </w:pict>
      </w:r>
    </w:p>
    <w:p w:rsidR="0037135E" w:rsidRPr="00363007" w:rsidRDefault="009B7324" w:rsidP="007D2B09">
      <w:pPr>
        <w:spacing w:line="276" w:lineRule="auto"/>
        <w:rPr>
          <w:rFonts w:ascii="TH SarabunPSK" w:hAnsi="TH SarabunPSK" w:cs="TH SarabunPSK"/>
          <w:sz w:val="28"/>
          <w:szCs w:val="24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9" type="#_x0000_t32" style="position:absolute;margin-left:119.95pt;margin-top:38pt;width:0;height:28.5pt;z-index:251680768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66" type="#_x0000_t32" style="position:absolute;margin-left:232.4pt;margin-top:105.35pt;width:25.15pt;height:0;flip:x;z-index:251693056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64" type="#_x0000_t32" style="position:absolute;margin-left:257.55pt;margin-top:105.35pt;width:.05pt;height:345.75pt;z-index:251691008" o:connectortype="straight" strokeweight="1.5pt"/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65" type="#_x0000_t32" style="position:absolute;margin-left:257.55pt;margin-top:450.35pt;width:25.6pt;height:0;z-index:251692032" o:connectortype="straight" strokeweight="1.5pt"/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48" type="#_x0000_t32" style="position:absolute;margin-left:374.7pt;margin-top:38.75pt;width:0;height:28.5pt;z-index:251679744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54" type="#_x0000_t32" style="position:absolute;margin-left:375.45pt;margin-top:409.7pt;width:0;height:28.5pt;z-index:251685888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53" type="#_x0000_t32" style="position:absolute;margin-left:375.45pt;margin-top:334.65pt;width:0;height:28.5pt;z-index:251684864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52" type="#_x0000_t32" style="position:absolute;margin-left:375.45pt;margin-top:260.5pt;width:0;height:28.5pt;z-index:251683840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51" type="#_x0000_t32" style="position:absolute;margin-left:375.45pt;margin-top:186.7pt;width:0;height:28.5pt;z-index:251682816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50" type="#_x0000_t32" style="position:absolute;margin-left:375.45pt;margin-top:130.6pt;width:0;height:28.5pt;z-index:251681792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39" type="#_x0000_t202" style="position:absolute;margin-left:23.2pt;margin-top:343.7pt;width:196.1pt;height:44.1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37135E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นักศึกษายื่นเอกสารส่งตัวเข้าฝึกงาน</w:t>
                  </w:r>
                </w:p>
                <w:p w:rsidR="0037135E" w:rsidRPr="00995DB6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และเข้าฝึกงานตามระยะเวลาที่กำหนด</w:t>
                  </w:r>
                </w:p>
              </w:txbxContent>
            </v:textbox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58" type="#_x0000_t32" style="position:absolute;margin-left:120.7pt;margin-top:315.2pt;width:0;height:28.5pt;z-index:251689984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38" type="#_x0000_t202" style="position:absolute;margin-left:23.15pt;margin-top:270.25pt;width:196.05pt;height:44.1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37135E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นักศึกษารับหนังสือส่งตัวเข้าฝึกงาน </w:t>
                  </w:r>
                </w:p>
                <w:p w:rsidR="0037135E" w:rsidRPr="00995DB6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พร้อมเอกสารประเมินการฝึกงาน</w:t>
                  </w:r>
                </w:p>
              </w:txbxContent>
            </v:textbox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57" type="#_x0000_t32" style="position:absolute;margin-left:120.7pt;margin-top:240.6pt;width:0;height:28.5pt;z-index:251688960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margin-left:23.25pt;margin-top:214.55pt;width:196.1pt;height:26.0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37135E" w:rsidRPr="00995DB6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คณะฯ จัดทำหนังสือส่งตัวเข้าฝึกงาน</w:t>
                  </w:r>
                </w:p>
              </w:txbxContent>
            </v:textbox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56" type="#_x0000_t32" style="position:absolute;margin-left:120.7pt;margin-top:185.6pt;width:0;height:28.5pt;z-index:251687936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margin-left:22.8pt;margin-top:159.15pt;width:196.05pt;height:26.05pt;z-index:251667456;mso-width-percent:400;mso-height-percent:200;mso-width-percent:400;mso-height-percent:200;mso-width-relative:margin;mso-height-relative:margin">
            <v:textbox style="mso-fit-shape-to-text:t">
              <w:txbxContent>
                <w:p w:rsidR="0037135E" w:rsidRPr="00995DB6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ส่งเอกสาร ณ สำนักงานคณะฯ ตามกำหนด</w:t>
                  </w:r>
                </w:p>
              </w:txbxContent>
            </v:textbox>
          </v:shape>
        </w:pict>
      </w:r>
      <w:r w:rsidR="007F4323">
        <w:rPr>
          <w:rFonts w:ascii="TH SarabunPSK" w:hAnsi="TH SarabunPSK" w:cs="TH SarabunPSK"/>
          <w:noProof/>
          <w:sz w:val="28"/>
          <w:szCs w:val="24"/>
        </w:rPr>
        <w:pict>
          <v:shape id="_x0000_s1055" type="#_x0000_t32" style="position:absolute;margin-left:120.7pt;margin-top:129.5pt;width:0;height:28.5pt;z-index:251686912" o:connectortype="straight" strokeweight="1.5pt">
            <v:stroke endarrow="block"/>
          </v:shape>
        </w:pict>
      </w:r>
      <w:r w:rsidR="007F4323">
        <w:rPr>
          <w:rFonts w:ascii="TH SarabunPSK" w:hAnsi="TH SarabunPSK" w:cs="TH SarabunPSK"/>
          <w:noProof/>
          <w:sz w:val="32"/>
          <w:szCs w:val="32"/>
        </w:rPr>
        <w:pict>
          <v:shape id="_x0000_s1047" type="#_x0000_t32" style="position:absolute;margin-left:119.95pt;margin-top:38.75pt;width:255.5pt;height:0;z-index:251678720" o:connectortype="straight" strokecolor="black [3213]" strokeweight="1.5pt"/>
        </w:pict>
      </w:r>
      <w:r w:rsidR="0037135E">
        <w:rPr>
          <w:rFonts w:ascii="TH SarabunPSK" w:hAnsi="TH SarabunPSK" w:cs="TH SarabunPSK"/>
          <w:noProof/>
          <w:sz w:val="32"/>
          <w:szCs w:val="32"/>
        </w:rPr>
        <w:pict>
          <v:shape id="_x0000_s1035" type="#_x0000_t202" style="position:absolute;margin-left:13.3pt;margin-top:67.3pt;width:218.7pt;height:62.2pt;z-index:251666432;mso-height-percent:200;mso-height-percent:200;mso-width-relative:margin;mso-height-relative:margin">
            <v:textbox style="mso-fit-shape-to-text:t">
              <w:txbxContent>
                <w:p w:rsidR="0037135E" w:rsidRDefault="0037135E" w:rsidP="0037135E">
                  <w:pPr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กรณีที่ 1</w:t>
                  </w:r>
                </w:p>
                <w:p w:rsidR="0037135E" w:rsidRPr="00995DB6" w:rsidRDefault="0037135E" w:rsidP="0037135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หัวหน้าหน่วยงานลงนามยินดีรับนักศึกษาเข้าฝึกงานใน แบบ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ฝง.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shape>
        </w:pict>
      </w:r>
    </w:p>
    <w:sectPr w:rsidR="0037135E" w:rsidRPr="00363007" w:rsidSect="00996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2D" w:rsidRDefault="00A0062D" w:rsidP="00885F59">
      <w:r>
        <w:separator/>
      </w:r>
    </w:p>
  </w:endnote>
  <w:endnote w:type="continuationSeparator" w:id="0">
    <w:p w:rsidR="00A0062D" w:rsidRDefault="00A0062D" w:rsidP="0088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59" w:rsidRDefault="00885F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59" w:rsidRDefault="00885F5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59" w:rsidRDefault="00885F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2D" w:rsidRDefault="00A0062D" w:rsidP="00885F59">
      <w:r>
        <w:separator/>
      </w:r>
    </w:p>
  </w:footnote>
  <w:footnote w:type="continuationSeparator" w:id="0">
    <w:p w:rsidR="00A0062D" w:rsidRDefault="00A0062D" w:rsidP="00885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59" w:rsidRDefault="00885F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2544592"/>
      <w:docPartObj>
        <w:docPartGallery w:val="Watermarks"/>
        <w:docPartUnique/>
      </w:docPartObj>
    </w:sdtPr>
    <w:sdtContent>
      <w:p w:rsidR="00885F59" w:rsidRDefault="00B57DBB">
        <w:pPr>
          <w:pStyle w:val="a6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70509" o:spid="_x0000_s2049" type="#_x0000_t136" style="position:absolute;margin-left:0;margin-top:0;width:520.7pt;height:173.55pt;rotation:315;z-index:-251658752;mso-position-horizontal:center;mso-position-horizontal-relative:margin;mso-position-vertical:center;mso-position-vertical-relative:margin" o:allowincell="f" fillcolor="#c4bc96 [2414]" stroked="f">
              <v:fill opacity=".5"/>
              <v:textpath style="font-family:&quot;TH SarabunPSK&quot;;font-size:1pt" string="ตัวอย่าง 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59" w:rsidRDefault="00885F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D2B09"/>
    <w:rsid w:val="000121D8"/>
    <w:rsid w:val="00013161"/>
    <w:rsid w:val="00014AC3"/>
    <w:rsid w:val="00117E77"/>
    <w:rsid w:val="001F5FD7"/>
    <w:rsid w:val="001F7C08"/>
    <w:rsid w:val="00331E50"/>
    <w:rsid w:val="003326F0"/>
    <w:rsid w:val="0037135E"/>
    <w:rsid w:val="003C54E9"/>
    <w:rsid w:val="00437787"/>
    <w:rsid w:val="00506085"/>
    <w:rsid w:val="006B7ADE"/>
    <w:rsid w:val="00796FAC"/>
    <w:rsid w:val="007D2B09"/>
    <w:rsid w:val="007F4323"/>
    <w:rsid w:val="00803F7F"/>
    <w:rsid w:val="008144FC"/>
    <w:rsid w:val="008472FD"/>
    <w:rsid w:val="00885F59"/>
    <w:rsid w:val="008D2D24"/>
    <w:rsid w:val="008F518B"/>
    <w:rsid w:val="00946D4B"/>
    <w:rsid w:val="00953115"/>
    <w:rsid w:val="009B7324"/>
    <w:rsid w:val="009F13F5"/>
    <w:rsid w:val="00A0062D"/>
    <w:rsid w:val="00A05807"/>
    <w:rsid w:val="00A10CC2"/>
    <w:rsid w:val="00A239A1"/>
    <w:rsid w:val="00A46CA4"/>
    <w:rsid w:val="00B57DBB"/>
    <w:rsid w:val="00B77520"/>
    <w:rsid w:val="00B819D4"/>
    <w:rsid w:val="00C03B9D"/>
    <w:rsid w:val="00C413AC"/>
    <w:rsid w:val="00CB34B8"/>
    <w:rsid w:val="00D0565A"/>
    <w:rsid w:val="00D0745A"/>
    <w:rsid w:val="00EA235E"/>
    <w:rsid w:val="00F03320"/>
    <w:rsid w:val="00F16099"/>
    <w:rsid w:val="00F22CFF"/>
    <w:rsid w:val="00F53381"/>
    <w:rsid w:val="00F8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8"/>
        <o:r id="V:Rule4" type="connector" idref="#_x0000_s1049"/>
        <o:r id="V:Rule5" type="connector" idref="#_x0000_s1050"/>
        <o:r id="V:Rule6" type="connector" idref="#_x0000_s1051"/>
        <o:r id="V:Rule7" type="connector" idref="#_x0000_s1052"/>
        <o:r id="V:Rule8" type="connector" idref="#_x0000_s1053"/>
        <o:r id="V:Rule9" type="connector" idref="#_x0000_s1054"/>
        <o:r id="V:Rule10" type="connector" idref="#_x0000_s1055"/>
        <o:r id="V:Rule11" type="connector" idref="#_x0000_s1056"/>
        <o:r id="V:Rule12" type="connector" idref="#_x0000_s1057"/>
        <o:r id="V:Rule13" type="connector" idref="#_x0000_s1058"/>
        <o:r id="V:Rule24" type="connector" idref="#_x0000_s1064"/>
        <o:r id="V:Rule26" type="connector" idref="#_x0000_s1065"/>
        <o:r id="V:Rule28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D2B09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7D2B09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D2B09"/>
    <w:pPr>
      <w:keepNext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D2B09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7D2B0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D2B09"/>
    <w:rPr>
      <w:rFonts w:ascii="AngsanaUPC" w:eastAsia="Cordia New" w:hAnsi="AngsanaUPC" w:cs="AngsanaUPC"/>
      <w:sz w:val="32"/>
      <w:szCs w:val="32"/>
    </w:rPr>
  </w:style>
  <w:style w:type="character" w:styleId="a3">
    <w:name w:val="Hyperlink"/>
    <w:rsid w:val="007D2B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BA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2BAC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85F5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85F5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885F5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85F5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D2B09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D2B09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D2B09"/>
    <w:pPr>
      <w:keepNext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B09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7D2B0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D2B09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rsid w:val="007D2B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A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C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5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85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5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RRU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6</cp:revision>
  <cp:lastPrinted>2018-01-04T00:43:00Z</cp:lastPrinted>
  <dcterms:created xsi:type="dcterms:W3CDTF">2018-01-04T00:41:00Z</dcterms:created>
  <dcterms:modified xsi:type="dcterms:W3CDTF">2018-06-28T09:32:00Z</dcterms:modified>
</cp:coreProperties>
</file>