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A102" w14:textId="77777777" w:rsidR="00D938E1" w:rsidRPr="00E8143B" w:rsidRDefault="001108C9" w:rsidP="00A2208F">
      <w:pPr>
        <w:spacing w:line="276" w:lineRule="auto"/>
        <w:jc w:val="center"/>
        <w:rPr>
          <w:rFonts w:ascii="TH Chakra Petch" w:hAnsi="TH Chakra Petch" w:cs="TH Chakra Petch"/>
          <w:b/>
          <w:sz w:val="30"/>
          <w:szCs w:val="30"/>
        </w:rPr>
      </w:pPr>
      <w:r w:rsidRPr="00E8143B">
        <w:rPr>
          <w:rFonts w:ascii="TH Chakra Petch" w:hAnsi="TH Chakra Petch" w:cs="TH Chakra Petch"/>
          <w:b/>
          <w:noProof/>
          <w:sz w:val="30"/>
          <w:szCs w:val="30"/>
        </w:rPr>
        <w:pict w14:anchorId="296ACD0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9pt;margin-top:-8.25pt;width:45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" strokecolor="white">
            <v:textbox>
              <w:txbxContent>
                <w:p w14:paraId="33BA8D3A" w14:textId="77777777" w:rsidR="00D938E1" w:rsidRPr="00D938E1" w:rsidRDefault="00D938E1" w:rsidP="00D938E1">
                  <w:pPr>
                    <w:pStyle w:val="2"/>
                    <w:rPr>
                      <w:rFonts w:ascii="TH SarabunPSK" w:hAnsi="TH SarabunPSK" w:cs="TH SarabunPSK"/>
                    </w:rPr>
                  </w:pPr>
                  <w:r w:rsidRPr="00D938E1">
                    <w:rPr>
                      <w:rFonts w:ascii="TH SarabunPSK" w:hAnsi="TH SarabunPSK" w:cs="TH SarabunPSK"/>
                    </w:rPr>
                    <w:t>(</w:t>
                  </w:r>
                  <w:proofErr w:type="spellStart"/>
                  <w:r w:rsidRPr="00D938E1">
                    <w:rPr>
                      <w:rFonts w:ascii="TH SarabunPSK" w:hAnsi="TH SarabunPSK" w:cs="TH SarabunPSK"/>
                      <w:cs/>
                    </w:rPr>
                    <w:t>ฝง</w:t>
                  </w:r>
                  <w:proofErr w:type="spellEnd"/>
                  <w:r w:rsidRPr="00D938E1">
                    <w:rPr>
                      <w:rFonts w:ascii="TH SarabunPSK" w:hAnsi="TH SarabunPSK" w:cs="TH SarabunPSK"/>
                    </w:rPr>
                    <w:t>.1)</w:t>
                  </w:r>
                </w:p>
              </w:txbxContent>
            </v:textbox>
          </v:shape>
        </w:pict>
      </w:r>
      <w:r w:rsidR="00D938E1" w:rsidRPr="00E8143B">
        <w:rPr>
          <w:rFonts w:ascii="TH Chakra Petch" w:hAnsi="TH Chakra Petch" w:cs="TH Chakra Petch"/>
          <w:b/>
          <w:sz w:val="30"/>
          <w:szCs w:val="30"/>
          <w:cs/>
        </w:rPr>
        <w:t>แบบกรอกรายละเอียดในการขอฝึกงานของนักศึกษา</w:t>
      </w:r>
      <w:r w:rsidR="00D938E1" w:rsidRPr="00E8143B">
        <w:rPr>
          <w:rFonts w:ascii="TH Chakra Petch" w:hAnsi="TH Chakra Petch" w:cs="TH Chakra Petch"/>
          <w:sz w:val="30"/>
          <w:szCs w:val="30"/>
        </w:rPr>
        <w:t xml:space="preserve"> </w:t>
      </w:r>
      <w:r w:rsidR="00D938E1" w:rsidRPr="00E8143B">
        <w:rPr>
          <w:rFonts w:ascii="TH Chakra Petch" w:hAnsi="TH Chakra Petch" w:cs="TH Chakra Petch"/>
          <w:b/>
          <w:sz w:val="30"/>
          <w:szCs w:val="30"/>
          <w:cs/>
        </w:rPr>
        <w:t xml:space="preserve">  ภาคปกติ</w:t>
      </w:r>
    </w:p>
    <w:p w14:paraId="3B27B16E" w14:textId="77777777" w:rsidR="00D938E1" w:rsidRPr="00E8143B" w:rsidRDefault="00D938E1" w:rsidP="00A2208F">
      <w:pPr>
        <w:spacing w:line="276" w:lineRule="auto"/>
        <w:jc w:val="center"/>
        <w:rPr>
          <w:rFonts w:ascii="TH Chakra Petch" w:hAnsi="TH Chakra Petch" w:cs="TH Chakra Petch"/>
          <w:b/>
          <w:sz w:val="30"/>
          <w:szCs w:val="30"/>
        </w:rPr>
      </w:pPr>
      <w:r w:rsidRPr="00E8143B">
        <w:rPr>
          <w:rFonts w:ascii="TH Chakra Petch" w:hAnsi="TH Chakra Petch" w:cs="TH Chakra Petch"/>
          <w:b/>
          <w:sz w:val="30"/>
          <w:szCs w:val="30"/>
          <w:cs/>
        </w:rPr>
        <w:t>คณะวิทยาการจัดการ</w:t>
      </w:r>
      <w:r w:rsidRPr="00E8143B">
        <w:rPr>
          <w:rFonts w:ascii="TH Chakra Petch" w:hAnsi="TH Chakra Petch" w:cs="TH Chakra Petch"/>
          <w:b/>
          <w:sz w:val="30"/>
          <w:szCs w:val="30"/>
        </w:rPr>
        <w:t xml:space="preserve">   </w:t>
      </w:r>
      <w:r w:rsidRPr="00E8143B">
        <w:rPr>
          <w:rFonts w:ascii="TH Chakra Petch" w:hAnsi="TH Chakra Petch" w:cs="TH Chakra Petch"/>
          <w:b/>
          <w:sz w:val="30"/>
          <w:szCs w:val="30"/>
          <w:cs/>
        </w:rPr>
        <w:t>มหาวิทยาลัยราชภัฏราชนครินทร์</w:t>
      </w:r>
    </w:p>
    <w:p w14:paraId="1AC78C7F" w14:textId="2649AE63" w:rsidR="00D938E1" w:rsidRPr="00E8143B" w:rsidRDefault="00D938E1" w:rsidP="00E8143B">
      <w:pPr>
        <w:pStyle w:val="1"/>
        <w:spacing w:line="276" w:lineRule="auto"/>
        <w:rPr>
          <w:rFonts w:ascii="TH Chakra Petch" w:hAnsi="TH Chakra Petch" w:cs="TH Chakra Petch"/>
          <w:bCs w:val="0"/>
          <w:sz w:val="30"/>
          <w:szCs w:val="30"/>
          <w:u w:val="none"/>
        </w:rPr>
      </w:pPr>
      <w:r w:rsidRPr="00E8143B">
        <w:rPr>
          <w:rFonts w:ascii="TH Chakra Petch" w:hAnsi="TH Chakra Petch" w:cs="TH Chakra Petch"/>
          <w:bCs w:val="0"/>
          <w:sz w:val="30"/>
          <w:szCs w:val="30"/>
          <w:u w:val="none"/>
          <w:cs/>
        </w:rPr>
        <w:t>โปรดกรอกข้อความต่อไปนี้ให้ครบถ้วน  อ่านง่าย ชัดเจน โดย</w:t>
      </w:r>
      <w:r w:rsidRPr="00E8143B">
        <w:rPr>
          <w:rFonts w:ascii="TH Chakra Petch" w:hAnsi="TH Chakra Petch" w:cs="TH Chakra Petch"/>
          <w:bCs w:val="0"/>
          <w:sz w:val="30"/>
          <w:szCs w:val="30"/>
          <w:cs/>
        </w:rPr>
        <w:t>พิมพ์</w:t>
      </w:r>
      <w:r w:rsidR="004E67B4" w:rsidRPr="00E8143B">
        <w:rPr>
          <w:rFonts w:ascii="TH Chakra Petch" w:hAnsi="TH Chakra Petch" w:cs="TH Chakra Petch" w:hint="cs"/>
          <w:bCs w:val="0"/>
          <w:sz w:val="30"/>
          <w:szCs w:val="30"/>
          <w:cs/>
        </w:rPr>
        <w:t>คอมพิวเตอร์</w:t>
      </w:r>
      <w:r w:rsidR="004E67B4" w:rsidRPr="00E8143B">
        <w:rPr>
          <w:rFonts w:ascii="TH Chakra Petch" w:hAnsi="TH Chakra Petch" w:cs="TH Chakra Petch" w:hint="cs"/>
          <w:bCs w:val="0"/>
          <w:sz w:val="30"/>
          <w:szCs w:val="30"/>
          <w:u w:val="none"/>
          <w:cs/>
        </w:rPr>
        <w:t xml:space="preserve"> </w:t>
      </w:r>
      <w:r w:rsidR="004E67B4" w:rsidRPr="00E8143B">
        <w:rPr>
          <w:rFonts w:ascii="TH Chakra Petch" w:hAnsi="TH Chakra Petch" w:cs="TH Chakra Petch"/>
          <w:bCs w:val="0"/>
          <w:sz w:val="30"/>
          <w:szCs w:val="30"/>
          <w:u w:val="none"/>
        </w:rPr>
        <w:t xml:space="preserve"> </w:t>
      </w:r>
    </w:p>
    <w:p w14:paraId="7465AB17" w14:textId="77777777" w:rsidR="00D938E1" w:rsidRPr="00E8143B" w:rsidRDefault="00D938E1" w:rsidP="00A2208F">
      <w:pPr>
        <w:tabs>
          <w:tab w:val="left" w:pos="851"/>
          <w:tab w:val="left" w:pos="5812"/>
          <w:tab w:val="left" w:pos="9781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E8143B">
        <w:rPr>
          <w:rFonts w:ascii="TH SarabunPSK" w:hAnsi="TH SarabunPSK" w:cs="TH SarabunPSK"/>
          <w:sz w:val="30"/>
          <w:szCs w:val="30"/>
        </w:rPr>
        <w:tab/>
      </w:r>
      <w:r w:rsidRPr="00E8143B">
        <w:rPr>
          <w:rFonts w:ascii="TH SarabunPSK" w:hAnsi="TH SarabunPSK" w:cs="TH SarabunPSK"/>
          <w:sz w:val="30"/>
          <w:szCs w:val="30"/>
          <w:cs/>
        </w:rPr>
        <w:t>ข้าพเจ้าชื่อ</w:t>
      </w:r>
      <w:r w:rsidR="0024469C" w:rsidRPr="00E8143B">
        <w:rPr>
          <w:rFonts w:ascii="TH SarabunPSK" w:hAnsi="TH SarabunPSK" w:cs="TH SarabunPSK"/>
          <w:sz w:val="30"/>
          <w:szCs w:val="30"/>
        </w:rPr>
        <w:t>-</w:t>
      </w:r>
      <w:r w:rsidRPr="00E8143B">
        <w:rPr>
          <w:rFonts w:ascii="TH SarabunPSK" w:hAnsi="TH SarabunPSK" w:cs="TH SarabunPSK"/>
          <w:sz w:val="30"/>
          <w:szCs w:val="30"/>
          <w:cs/>
        </w:rPr>
        <w:t>สกุล</w:t>
      </w:r>
      <w:r w:rsidRPr="00E8143B">
        <w:rPr>
          <w:rFonts w:ascii="TH SarabunPSK" w:hAnsi="TH SarabunPSK" w:cs="TH SarabunPSK"/>
          <w:sz w:val="30"/>
          <w:szCs w:val="30"/>
        </w:rPr>
        <w:t xml:space="preserve"> </w:t>
      </w:r>
      <w:r w:rsidRPr="00E8143B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8143B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E8143B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B619214" w14:textId="77777777" w:rsidR="00D938E1" w:rsidRPr="00E8143B" w:rsidRDefault="00D938E1" w:rsidP="00A2208F">
      <w:pPr>
        <w:tabs>
          <w:tab w:val="left" w:pos="2552"/>
          <w:tab w:val="left" w:pos="5954"/>
          <w:tab w:val="left" w:pos="9781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E8143B">
        <w:rPr>
          <w:rFonts w:ascii="TH SarabunPSK" w:hAnsi="TH SarabunPSK" w:cs="TH SarabunPSK"/>
          <w:sz w:val="30"/>
          <w:szCs w:val="30"/>
          <w:cs/>
        </w:rPr>
        <w:t>กลุ่มเรียน</w:t>
      </w:r>
      <w:r w:rsidRPr="00E8143B">
        <w:rPr>
          <w:rFonts w:ascii="TH SarabunPSK" w:hAnsi="TH SarabunPSK" w:cs="TH SarabunPSK"/>
          <w:sz w:val="30"/>
          <w:szCs w:val="30"/>
          <w:u w:val="dotted"/>
        </w:rPr>
        <w:tab/>
      </w:r>
      <w:r w:rsidRPr="00E8143B">
        <w:rPr>
          <w:rFonts w:ascii="TH SarabunPSK" w:hAnsi="TH SarabunPSK" w:cs="TH SarabunPSK"/>
          <w:sz w:val="30"/>
          <w:szCs w:val="30"/>
          <w:cs/>
        </w:rPr>
        <w:t>รหัสประจำตัว</w:t>
      </w:r>
      <w:r w:rsidRPr="00E8143B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8143B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E8143B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92E0BDD" w14:textId="77777777" w:rsidR="00D938E1" w:rsidRPr="00E8143B" w:rsidRDefault="00D938E1" w:rsidP="004753FF">
      <w:pPr>
        <w:tabs>
          <w:tab w:val="left" w:pos="851"/>
          <w:tab w:val="left" w:pos="9781"/>
        </w:tabs>
        <w:rPr>
          <w:rFonts w:ascii="TH SarabunPSK" w:hAnsi="TH SarabunPSK" w:cs="TH SarabunPSK"/>
          <w:sz w:val="30"/>
          <w:szCs w:val="30"/>
          <w:u w:val="dotted"/>
        </w:rPr>
      </w:pPr>
      <w:r w:rsidRPr="00E8143B">
        <w:rPr>
          <w:rFonts w:ascii="TH SarabunPSK" w:hAnsi="TH SarabunPSK" w:cs="TH SarabunPSK"/>
          <w:sz w:val="30"/>
          <w:szCs w:val="30"/>
        </w:rPr>
        <w:tab/>
      </w:r>
      <w:r w:rsidRPr="00E8143B">
        <w:rPr>
          <w:rFonts w:ascii="TH SarabunPSK" w:hAnsi="TH SarabunPSK" w:cs="TH SarabunPSK"/>
          <w:sz w:val="30"/>
          <w:szCs w:val="30"/>
          <w:cs/>
        </w:rPr>
        <w:t>ที่อยู่ปัจจุบัน(สามารถติดต่อได้หลังจบการศึกษา)</w:t>
      </w:r>
      <w:r w:rsidRPr="00E8143B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268A0E34" w14:textId="77777777" w:rsidR="00D938E1" w:rsidRDefault="00D938E1" w:rsidP="00A2208F">
      <w:pPr>
        <w:tabs>
          <w:tab w:val="left" w:pos="851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E8143B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8143B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94FB078" w14:textId="77777777" w:rsidR="00D938E1" w:rsidRPr="00D938E1" w:rsidRDefault="001108C9" w:rsidP="00A2208F">
      <w:pPr>
        <w:tabs>
          <w:tab w:val="left" w:pos="851"/>
          <w:tab w:val="left" w:pos="4536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pict w14:anchorId="0147ACD5">
          <v:rect id="Rectangle 5" o:spid="_x0000_s1028" style="position:absolute;margin-left:-7.5pt;margin-top:20.05pt;width:507.6pt;height:182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" filled="f" strokecolor="black [3213]" strokeweight="1pt"/>
        </w:pict>
      </w:r>
      <w:r w:rsidR="004753FF">
        <w:rPr>
          <w:rFonts w:ascii="TH SarabunPSK" w:hAnsi="TH SarabunPSK" w:cs="TH SarabunPSK"/>
          <w:sz w:val="32"/>
          <w:szCs w:val="32"/>
        </w:rPr>
        <w:t>E-mail</w:t>
      </w:r>
      <w:r w:rsidR="004753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bookmarkStart w:id="0" w:name="_Hlk78978279"/>
      <w:r w:rsidR="004753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bookmarkEnd w:id="0"/>
      <w:r w:rsidR="00D938E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53FF">
        <w:rPr>
          <w:rFonts w:ascii="TH SarabunPSK" w:hAnsi="TH SarabunPSK" w:cs="TH SarabunPSK"/>
          <w:sz w:val="32"/>
          <w:szCs w:val="32"/>
        </w:rPr>
        <w:t>ID Line</w:t>
      </w:r>
      <w:r w:rsidR="00D938E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1319B53" w14:textId="77777777" w:rsidR="004753FF" w:rsidRPr="00E8143B" w:rsidRDefault="004753FF" w:rsidP="004753FF">
      <w:pPr>
        <w:tabs>
          <w:tab w:val="left" w:pos="9781"/>
        </w:tabs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***** ข้อมูลสถานที่ฝึกงาน *****</w:t>
      </w:r>
    </w:p>
    <w:p w14:paraId="07208DAE" w14:textId="77777777" w:rsidR="00D938E1" w:rsidRPr="00E8143B" w:rsidRDefault="00D938E1" w:rsidP="00A2208F">
      <w:pPr>
        <w:tabs>
          <w:tab w:val="left" w:pos="851"/>
          <w:tab w:val="left" w:pos="9781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/>
          <w:sz w:val="30"/>
          <w:szCs w:val="30"/>
          <w:cs/>
        </w:rPr>
        <w:t>มีความประสงค์จะขอฝึกงาน</w:t>
      </w:r>
      <w:r w:rsidRPr="00E8143B">
        <w:rPr>
          <w:rFonts w:ascii="TH SarabunPSK" w:hAnsi="TH SarabunPSK" w:cs="TH SarabunPSK"/>
          <w:sz w:val="30"/>
          <w:szCs w:val="30"/>
        </w:rPr>
        <w:t xml:space="preserve"> </w:t>
      </w:r>
      <w:r w:rsidRPr="00E8143B">
        <w:rPr>
          <w:rFonts w:ascii="TH SarabunPSK" w:hAnsi="TH SarabunPSK" w:cs="TH SarabunPSK"/>
          <w:sz w:val="30"/>
          <w:szCs w:val="30"/>
          <w:cs/>
        </w:rPr>
        <w:t>ณ</w:t>
      </w:r>
      <w:r w:rsidRPr="00E8143B">
        <w:rPr>
          <w:rFonts w:ascii="TH SarabunPSK" w:hAnsi="TH SarabunPSK" w:cs="TH SarabunPSK"/>
          <w:sz w:val="30"/>
          <w:szCs w:val="30"/>
        </w:rPr>
        <w:t xml:space="preserve"> (</w:t>
      </w:r>
      <w:r w:rsidRPr="00E8143B">
        <w:rPr>
          <w:rFonts w:ascii="TH SarabunPSK" w:hAnsi="TH SarabunPSK" w:cs="TH SarabunPSK"/>
          <w:sz w:val="30"/>
          <w:szCs w:val="30"/>
          <w:cs/>
        </w:rPr>
        <w:t>ชื่อหน่วยงาน</w:t>
      </w:r>
      <w:r w:rsidRPr="00E8143B">
        <w:rPr>
          <w:rFonts w:ascii="TH SarabunPSK" w:hAnsi="TH SarabunPSK" w:cs="TH SarabunPSK"/>
          <w:sz w:val="30"/>
          <w:szCs w:val="30"/>
        </w:rPr>
        <w:t xml:space="preserve">) </w:t>
      </w:r>
      <w:r w:rsidRPr="00E8143B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6E80D7A" w14:textId="77777777" w:rsidR="00D938E1" w:rsidRPr="00E8143B" w:rsidRDefault="00D938E1" w:rsidP="00A2208F">
      <w:pPr>
        <w:tabs>
          <w:tab w:val="left" w:pos="9781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E8143B">
        <w:rPr>
          <w:rFonts w:ascii="TH SarabunPSK" w:hAnsi="TH SarabunPSK" w:cs="TH SarabunPSK"/>
          <w:sz w:val="30"/>
          <w:szCs w:val="30"/>
          <w:cs/>
        </w:rPr>
        <w:t>ตั้งอยู่ที่</w:t>
      </w:r>
      <w:r w:rsidRPr="00E8143B">
        <w:rPr>
          <w:rFonts w:ascii="TH SarabunPSK" w:hAnsi="TH SarabunPSK" w:cs="TH SarabunPSK"/>
          <w:sz w:val="30"/>
          <w:szCs w:val="30"/>
        </w:rPr>
        <w:t xml:space="preserve"> </w:t>
      </w:r>
      <w:r w:rsidRPr="00E8143B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F59BCD1" w14:textId="77777777" w:rsidR="004753FF" w:rsidRPr="00E8143B" w:rsidRDefault="00D938E1" w:rsidP="004D22B6">
      <w:pPr>
        <w:tabs>
          <w:tab w:val="left" w:pos="4536"/>
          <w:tab w:val="left" w:pos="9781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E8143B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E8143B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53FF" w:rsidRPr="00E8143B">
        <w:rPr>
          <w:rFonts w:ascii="TH SarabunPSK" w:hAnsi="TH SarabunPSK" w:cs="TH SarabunPSK"/>
          <w:sz w:val="30"/>
          <w:szCs w:val="30"/>
          <w:cs/>
        </w:rPr>
        <w:t>ขอฝึกเกี่ยวกับ</w:t>
      </w:r>
      <w:r w:rsidR="004753FF" w:rsidRPr="00E8143B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</w:t>
      </w:r>
      <w:r w:rsidR="004753FF" w:rsidRPr="00E8143B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0AD59F3" w14:textId="77777777" w:rsidR="00185EEC" w:rsidRPr="00E8143B" w:rsidRDefault="00D938E1" w:rsidP="004753FF">
      <w:pPr>
        <w:tabs>
          <w:tab w:val="left" w:pos="6096"/>
          <w:tab w:val="left" w:pos="9781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E8143B">
        <w:rPr>
          <w:rFonts w:ascii="TH SarabunPSK" w:hAnsi="TH SarabunPSK" w:cs="TH SarabunPSK"/>
          <w:sz w:val="30"/>
          <w:szCs w:val="30"/>
          <w:cs/>
        </w:rPr>
        <w:t>ระยะเวลาที่จะขอฝึกงานตั้งแต่วันที่</w:t>
      </w:r>
      <w:r w:rsidRPr="00E8143B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8143B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Pr="00E8143B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2D36A948" w14:textId="4E548FDD" w:rsidR="00D938E1" w:rsidRPr="00E8143B" w:rsidRDefault="00D938E1" w:rsidP="00A2208F">
      <w:pPr>
        <w:tabs>
          <w:tab w:val="left" w:pos="9781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E8143B">
        <w:rPr>
          <w:rFonts w:ascii="TH SarabunPSK" w:hAnsi="TH SarabunPSK" w:cs="TH SarabunPSK"/>
          <w:sz w:val="30"/>
          <w:szCs w:val="30"/>
          <w:cs/>
        </w:rPr>
        <w:t>ชื่อ</w:t>
      </w:r>
      <w:r w:rsidR="008A5B97" w:rsidRPr="00E8143B">
        <w:rPr>
          <w:rFonts w:ascii="TH SarabunPSK" w:hAnsi="TH SarabunPSK" w:cs="TH SarabunPSK"/>
          <w:sz w:val="30"/>
          <w:szCs w:val="30"/>
        </w:rPr>
        <w:t>-</w:t>
      </w:r>
      <w:r w:rsidRPr="00E8143B">
        <w:rPr>
          <w:rFonts w:ascii="TH SarabunPSK" w:hAnsi="TH SarabunPSK" w:cs="TH SarabunPSK"/>
          <w:sz w:val="30"/>
          <w:szCs w:val="30"/>
          <w:cs/>
        </w:rPr>
        <w:t>สกุล</w:t>
      </w:r>
      <w:r w:rsidRPr="00E8143B">
        <w:rPr>
          <w:rFonts w:ascii="TH SarabunPSK" w:hAnsi="TH SarabunPSK" w:cs="TH SarabunPSK"/>
          <w:sz w:val="30"/>
          <w:szCs w:val="30"/>
        </w:rPr>
        <w:t xml:space="preserve"> </w:t>
      </w:r>
      <w:r w:rsidRPr="00E8143B">
        <w:rPr>
          <w:rFonts w:ascii="TH SarabunPSK" w:hAnsi="TH SarabunPSK" w:cs="TH SarabunPSK"/>
          <w:sz w:val="30"/>
          <w:szCs w:val="30"/>
          <w:cs/>
        </w:rPr>
        <w:t>ของหัวหน้าหน่วยงาน</w:t>
      </w:r>
      <w:r w:rsidR="00BD7B16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</w:t>
      </w:r>
      <w:r w:rsidRPr="00E8143B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BD7B1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Pr="00E8143B">
        <w:rPr>
          <w:rFonts w:ascii="TH SarabunPSK" w:hAnsi="TH SarabunPSK" w:cs="TH SarabunPSK"/>
          <w:sz w:val="30"/>
          <w:szCs w:val="30"/>
        </w:rPr>
        <w:t xml:space="preserve"> </w:t>
      </w:r>
      <w:r w:rsidR="000F52F0" w:rsidRPr="00E8143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14:paraId="017B9E4C" w14:textId="77777777" w:rsidR="00E8143B" w:rsidRDefault="004753FF" w:rsidP="00A2208F">
      <w:pPr>
        <w:tabs>
          <w:tab w:val="left" w:pos="9781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กรุณาระบุตำแหน่งหัวหน้าให้ชัดเจน เพื่อจัดทำหนังสือนำเรียนได้ถูกต้อง</w:t>
      </w:r>
      <w:r w:rsidRPr="00E8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F52F0" w:rsidRPr="00E8143B">
        <w:rPr>
          <w:rFonts w:ascii="TH SarabunPSK" w:hAnsi="TH SarabunPSK" w:cs="TH SarabunPSK" w:hint="cs"/>
          <w:sz w:val="30"/>
          <w:szCs w:val="30"/>
          <w:cs/>
        </w:rPr>
        <w:t>(</w:t>
      </w:r>
      <w:r w:rsidR="00185EEC" w:rsidRPr="00E8143B">
        <w:rPr>
          <w:rFonts w:ascii="TH SarabunPSK" w:hAnsi="TH SarabunPSK" w:cs="TH SarabunPSK" w:hint="cs"/>
          <w:sz w:val="30"/>
          <w:szCs w:val="30"/>
          <w:cs/>
        </w:rPr>
        <w:t>ตัวอย่างเช่น  ผู้อำนวยการ / ผู้จัดการ</w:t>
      </w:r>
      <w:r w:rsidR="00125047" w:rsidRPr="00E8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113AA" w:rsidRPr="00E8143B">
        <w:rPr>
          <w:rFonts w:ascii="TH SarabunPSK" w:hAnsi="TH SarabunPSK" w:cs="TH SarabunPSK" w:hint="cs"/>
          <w:sz w:val="30"/>
          <w:szCs w:val="30"/>
          <w:cs/>
        </w:rPr>
        <w:t>/</w:t>
      </w:r>
      <w:r w:rsidR="00125047" w:rsidRPr="00E8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5090D3B" w14:textId="7E748912" w:rsidR="00185EEC" w:rsidRPr="00E8143B" w:rsidRDefault="00125047" w:rsidP="00A2208F">
      <w:pPr>
        <w:tabs>
          <w:tab w:val="left" w:pos="9781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E8143B">
        <w:rPr>
          <w:rFonts w:ascii="TH SarabunPSK" w:hAnsi="TH SarabunPSK" w:cs="TH SarabunPSK" w:hint="cs"/>
          <w:sz w:val="30"/>
          <w:szCs w:val="30"/>
          <w:cs/>
        </w:rPr>
        <w:t xml:space="preserve">รองผู้จัดการฝ่ายโรงงาน / หัวหน้าฝ่ายบุคคล / </w:t>
      </w:r>
      <w:r w:rsidR="00185EEC" w:rsidRPr="00E8143B">
        <w:rPr>
          <w:rFonts w:ascii="TH SarabunPSK" w:hAnsi="TH SarabunPSK" w:cs="TH SarabunPSK" w:hint="cs"/>
          <w:sz w:val="30"/>
          <w:szCs w:val="30"/>
          <w:cs/>
        </w:rPr>
        <w:t xml:space="preserve">หัวหน้าแผนกบุคคลและธุรการ / </w:t>
      </w:r>
      <w:r w:rsidRPr="00E8143B">
        <w:rPr>
          <w:rFonts w:ascii="TH SarabunPSK" w:hAnsi="TH SarabunPSK" w:cs="TH SarabunPSK" w:hint="cs"/>
          <w:sz w:val="30"/>
          <w:szCs w:val="30"/>
          <w:cs/>
        </w:rPr>
        <w:t>กรรมการผู้อำนวยการใหญ่  เป็นต้น)</w:t>
      </w:r>
    </w:p>
    <w:p w14:paraId="674D5900" w14:textId="77777777" w:rsidR="00125047" w:rsidRPr="00E8143B" w:rsidRDefault="00125047" w:rsidP="00125047">
      <w:pPr>
        <w:rPr>
          <w:rFonts w:ascii="TH SarabunPSK" w:hAnsi="TH SarabunPSK" w:cs="TH SarabunPSK"/>
          <w:b/>
          <w:bCs/>
          <w:sz w:val="30"/>
          <w:szCs w:val="30"/>
        </w:rPr>
      </w:pP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เอกสารแนบประกอบการขอฝึกงาน</w:t>
      </w:r>
    </w:p>
    <w:p w14:paraId="1D5C3EEA" w14:textId="77777777" w:rsidR="00DE4D01" w:rsidRPr="00E8143B" w:rsidRDefault="00125047" w:rsidP="00125047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DE4D01" w:rsidRPr="00E8143B">
        <w:rPr>
          <w:rFonts w:ascii="TH SarabunPSK" w:hAnsi="TH SarabunPSK" w:cs="TH SarabunPSK"/>
          <w:b/>
          <w:bCs/>
          <w:sz w:val="30"/>
          <w:szCs w:val="30"/>
          <w:cs/>
        </w:rPr>
        <w:t>แผนผังที่ตั้งของหน่วยงานที่ขอฝึกงาน</w:t>
      </w:r>
      <w:r w:rsidR="004D22B6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โดยวาด</w:t>
      </w:r>
      <w:r w:rsidR="00DE4D01" w:rsidRPr="00E8143B">
        <w:rPr>
          <w:rFonts w:ascii="TH SarabunPSK" w:hAnsi="TH SarabunPSK" w:cs="TH SarabunPSK"/>
          <w:b/>
          <w:bCs/>
          <w:sz w:val="30"/>
          <w:szCs w:val="30"/>
          <w:cs/>
        </w:rPr>
        <w:t xml:space="preserve">ลงในกระดาษ เอ 4 </w:t>
      </w:r>
      <w:r w:rsidR="00DE4D01" w:rsidRPr="00E8143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E4D01" w:rsidRPr="00E8143B">
        <w:rPr>
          <w:rFonts w:ascii="TH SarabunPSK" w:hAnsi="TH SarabunPSK" w:cs="TH SarabunPSK"/>
          <w:b/>
          <w:bCs/>
          <w:sz w:val="30"/>
          <w:szCs w:val="30"/>
          <w:cs/>
        </w:rPr>
        <w:t>ให้ชัดเจน</w:t>
      </w:r>
    </w:p>
    <w:p w14:paraId="76E653FF" w14:textId="77777777" w:rsidR="00125047" w:rsidRPr="00E8143B" w:rsidRDefault="004D22B6" w:rsidP="00125047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8143B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แบบตรวจสอบโครงสร้างหลักสูตร โดยกรอกภาคเรียน</w:t>
      </w:r>
      <w:r w:rsidR="005532FB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และผลการเรียน</w:t>
      </w: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ให้ครบ</w:t>
      </w:r>
    </w:p>
    <w:p w14:paraId="7D31584A" w14:textId="77777777" w:rsidR="00132A33" w:rsidRPr="00BB500F" w:rsidRDefault="001108C9" w:rsidP="00881D0B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pict w14:anchorId="35BE1875">
          <v:line id="Straight Connector 1" o:spid="_x0000_s1027" style="position:absolute;z-index:251658752;visibility:visible;mso-width-relative:margin;mso-height-relative:margin" from="-10.5pt,4.7pt" to="500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" strokecolor="black [3213]" strokeweight="4.5pt">
            <v:stroke linestyle="thinThick"/>
          </v:line>
        </w:pict>
      </w:r>
    </w:p>
    <w:p w14:paraId="69151C6C" w14:textId="77777777" w:rsidR="004D22B6" w:rsidRPr="00E8143B" w:rsidRDefault="00881D0B" w:rsidP="00881D0B">
      <w:pPr>
        <w:rPr>
          <w:rFonts w:ascii="TH SarabunPSK" w:hAnsi="TH SarabunPSK" w:cs="TH SarabunPSK"/>
          <w:b/>
          <w:bCs/>
          <w:sz w:val="30"/>
          <w:szCs w:val="30"/>
        </w:rPr>
      </w:pPr>
      <w:r w:rsidRPr="00E8143B">
        <w:rPr>
          <w:rFonts w:ascii="TH SarabunPSK" w:hAnsi="TH SarabunPSK" w:cs="TH SarabunPSK"/>
          <w:b/>
          <w:bCs/>
          <w:sz w:val="30"/>
          <w:szCs w:val="30"/>
          <w:cs/>
        </w:rPr>
        <w:t>ความเห็น</w:t>
      </w: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ของ</w:t>
      </w:r>
      <w:r w:rsidRPr="00E8143B">
        <w:rPr>
          <w:rFonts w:ascii="TH SarabunPSK" w:hAnsi="TH SarabunPSK" w:cs="TH SarabunPSK"/>
          <w:b/>
          <w:bCs/>
          <w:sz w:val="30"/>
          <w:szCs w:val="30"/>
          <w:cs/>
        </w:rPr>
        <w:t>อาจารย์ที่ปรึกษา</w:t>
      </w:r>
    </w:p>
    <w:p w14:paraId="69F039B7" w14:textId="77777777" w:rsidR="00881D0B" w:rsidRPr="00E8143B" w:rsidRDefault="00881D0B" w:rsidP="00881D0B">
      <w:pPr>
        <w:rPr>
          <w:rFonts w:ascii="TH SarabunPSK" w:hAnsi="TH SarabunPSK" w:cs="TH SarabunPSK"/>
          <w:b/>
          <w:bCs/>
          <w:sz w:val="30"/>
          <w:szCs w:val="30"/>
        </w:rPr>
      </w:pPr>
      <w:r w:rsidRPr="00E8143B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E8143B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E8143B">
        <w:rPr>
          <w:rFonts w:ascii="TH SarabunPSK" w:hAnsi="TH SarabunPSK" w:cs="TH SarabunPSK"/>
          <w:b/>
          <w:bCs/>
          <w:sz w:val="30"/>
          <w:szCs w:val="30"/>
          <w:cs/>
        </w:rPr>
        <w:t>ไม่อนุ</w:t>
      </w:r>
      <w:r w:rsidR="004D22B6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ญาต</w:t>
      </w:r>
      <w:r w:rsidRPr="00E8143B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3FE3238E" w14:textId="77777777" w:rsidR="004D22B6" w:rsidRPr="00E8143B" w:rsidRDefault="00881D0B" w:rsidP="00881D0B">
      <w:pPr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E8143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อนุ</w:t>
      </w:r>
      <w:r w:rsidR="004D22B6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ญาต</w:t>
      </w:r>
      <w:r w:rsidRPr="00E8143B">
        <w:rPr>
          <w:rFonts w:ascii="TH SarabunPSK" w:hAnsi="TH SarabunPSK" w:cs="TH SarabunPSK"/>
          <w:sz w:val="30"/>
          <w:szCs w:val="30"/>
        </w:rPr>
        <w:t xml:space="preserve">  </w:t>
      </w:r>
      <w:r w:rsidRPr="00E8143B">
        <w:rPr>
          <w:rFonts w:ascii="TH SarabunPSK" w:hAnsi="TH SarabunPSK" w:cs="TH SarabunPSK" w:hint="cs"/>
          <w:sz w:val="30"/>
          <w:szCs w:val="30"/>
          <w:cs/>
        </w:rPr>
        <w:t xml:space="preserve">เนื่องจากพิจารณาแล้วเห็นว่า  </w:t>
      </w: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(กรุณาระบุเหตุผล)</w:t>
      </w:r>
      <w:r w:rsidRPr="00E8143B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07D7E504" w14:textId="77777777" w:rsidR="00BB500F" w:rsidRPr="00E8143B" w:rsidRDefault="004D22B6" w:rsidP="004D22B6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E8143B">
        <w:rPr>
          <w:rFonts w:ascii="TH SarabunPSK" w:hAnsi="TH SarabunPSK" w:cs="TH SarabunPSK"/>
          <w:sz w:val="30"/>
          <w:szCs w:val="30"/>
        </w:rPr>
        <w:sym w:font="Wingdings" w:char="F0A8"/>
      </w:r>
      <w:r w:rsidRPr="00E8143B">
        <w:rPr>
          <w:rFonts w:ascii="TH SarabunPSK" w:hAnsi="TH SarabunPSK" w:cs="TH SarabunPSK" w:hint="cs"/>
          <w:sz w:val="30"/>
          <w:szCs w:val="30"/>
          <w:cs/>
        </w:rPr>
        <w:t xml:space="preserve">  เรียนครบโครงสร้างหลักสูตร</w:t>
      </w:r>
      <w:r w:rsidR="00905377" w:rsidRPr="00E8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05377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(ฝึกงานตามระยะเวลาที่กำหนด)</w:t>
      </w:r>
    </w:p>
    <w:p w14:paraId="0079898C" w14:textId="77777777" w:rsidR="00881D0B" w:rsidRPr="00E8143B" w:rsidRDefault="00BB500F" w:rsidP="004D22B6">
      <w:pPr>
        <w:ind w:firstLine="720"/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/>
          <w:sz w:val="30"/>
          <w:szCs w:val="30"/>
        </w:rPr>
        <w:sym w:font="Wingdings" w:char="F0A8"/>
      </w:r>
      <w:r w:rsidRPr="00E8143B">
        <w:rPr>
          <w:rFonts w:ascii="TH SarabunPSK" w:hAnsi="TH SarabunPSK" w:cs="TH SarabunPSK" w:hint="cs"/>
          <w:sz w:val="30"/>
          <w:szCs w:val="30"/>
          <w:cs/>
        </w:rPr>
        <w:t xml:space="preserve">  เรียนไม่ครบโครงสร้างหลักสูตร </w:t>
      </w:r>
      <w:r w:rsidR="00905377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(ผ่านความเห็นของประธานสาขาวิชา)</w:t>
      </w:r>
      <w:r w:rsidR="00881D0B" w:rsidRPr="00E8143B">
        <w:rPr>
          <w:rFonts w:ascii="TH SarabunPSK" w:hAnsi="TH SarabunPSK" w:cs="TH SarabunPSK" w:hint="cs"/>
          <w:sz w:val="30"/>
          <w:szCs w:val="30"/>
          <w:cs/>
        </w:rPr>
        <w:br/>
        <w:t xml:space="preserve">      </w:t>
      </w:r>
      <w:r w:rsidR="00881D0B" w:rsidRPr="00E8143B">
        <w:rPr>
          <w:rFonts w:ascii="TH SarabunPSK" w:hAnsi="TH SarabunPSK" w:cs="TH SarabunPSK" w:hint="cs"/>
          <w:sz w:val="30"/>
          <w:szCs w:val="30"/>
          <w:cs/>
        </w:rPr>
        <w:tab/>
      </w:r>
      <w:r w:rsidR="00881D0B" w:rsidRPr="00E8143B">
        <w:rPr>
          <w:rFonts w:ascii="TH SarabunPSK" w:hAnsi="TH SarabunPSK" w:cs="TH SarabunPSK"/>
          <w:sz w:val="30"/>
          <w:szCs w:val="30"/>
        </w:rPr>
        <w:sym w:font="Wingdings" w:char="F0A8"/>
      </w:r>
      <w:r w:rsidR="00881D0B" w:rsidRPr="00E8143B">
        <w:rPr>
          <w:rFonts w:ascii="TH SarabunPSK" w:hAnsi="TH SarabunPSK" w:cs="TH SarabunPSK" w:hint="cs"/>
          <w:sz w:val="30"/>
          <w:szCs w:val="30"/>
          <w:cs/>
        </w:rPr>
        <w:t xml:space="preserve">  ฝึกงานตรง / สัมพันธ์กับสาขาวิชา</w:t>
      </w:r>
    </w:p>
    <w:p w14:paraId="519E7116" w14:textId="77777777" w:rsidR="00881D0B" w:rsidRPr="00E8143B" w:rsidRDefault="00881D0B" w:rsidP="00881D0B">
      <w:pPr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 w:hint="cs"/>
          <w:sz w:val="30"/>
          <w:szCs w:val="30"/>
          <w:cs/>
        </w:rPr>
        <w:tab/>
      </w:r>
      <w:r w:rsidRPr="00E8143B">
        <w:rPr>
          <w:rFonts w:ascii="TH SarabunPSK" w:hAnsi="TH SarabunPSK" w:cs="TH SarabunPSK"/>
          <w:sz w:val="30"/>
          <w:szCs w:val="30"/>
        </w:rPr>
        <w:sym w:font="Wingdings" w:char="F0A8"/>
      </w:r>
      <w:r w:rsidRPr="00E8143B">
        <w:rPr>
          <w:rFonts w:ascii="TH SarabunPSK" w:hAnsi="TH SarabunPSK" w:cs="TH SarabunPSK"/>
          <w:sz w:val="30"/>
          <w:szCs w:val="30"/>
        </w:rPr>
        <w:t xml:space="preserve">  </w:t>
      </w:r>
      <w:r w:rsidRPr="00E8143B">
        <w:rPr>
          <w:rFonts w:ascii="TH SarabunPSK" w:hAnsi="TH SarabunPSK" w:cs="TH SarabunPSK" w:hint="cs"/>
          <w:sz w:val="30"/>
          <w:szCs w:val="30"/>
          <w:cs/>
        </w:rPr>
        <w:t>อื่นๆ (ระบุ)...................................................................................................................................................</w:t>
      </w:r>
    </w:p>
    <w:p w14:paraId="46653FCB" w14:textId="77777777" w:rsidR="00881D0B" w:rsidRPr="00A10A6A" w:rsidRDefault="00881D0B" w:rsidP="00881D0B">
      <w:pPr>
        <w:rPr>
          <w:rFonts w:ascii="TH SarabunPSK" w:hAnsi="TH SarabunPSK" w:cs="TH SarabunPSK"/>
          <w:sz w:val="16"/>
          <w:szCs w:val="16"/>
        </w:rPr>
      </w:pPr>
    </w:p>
    <w:p w14:paraId="354D3C24" w14:textId="77777777" w:rsidR="00881D0B" w:rsidRPr="00E8143B" w:rsidRDefault="00881D0B" w:rsidP="00BB500F">
      <w:pPr>
        <w:ind w:left="5040"/>
        <w:jc w:val="center"/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ลงชื่อ...........................................................................</w:t>
      </w:r>
    </w:p>
    <w:p w14:paraId="6F091268" w14:textId="77777777" w:rsidR="00881D0B" w:rsidRPr="00E8143B" w:rsidRDefault="00881D0B" w:rsidP="00BB500F">
      <w:pPr>
        <w:ind w:left="5040"/>
        <w:jc w:val="center"/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(..............................................................................)</w:t>
      </w:r>
    </w:p>
    <w:p w14:paraId="4A141E1C" w14:textId="77777777" w:rsidR="00881D0B" w:rsidRDefault="00881D0B" w:rsidP="00BB500F">
      <w:pPr>
        <w:ind w:left="50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143B">
        <w:rPr>
          <w:rFonts w:ascii="TH SarabunPSK" w:hAnsi="TH SarabunPSK" w:cs="TH SarabunPSK" w:hint="cs"/>
          <w:sz w:val="30"/>
          <w:szCs w:val="30"/>
          <w:cs/>
        </w:rPr>
        <w:t>อาจารย์ที่ปรึกษา</w:t>
      </w:r>
    </w:p>
    <w:p w14:paraId="00D3FB9B" w14:textId="77777777" w:rsidR="004D22B6" w:rsidRPr="00E8143B" w:rsidRDefault="001108C9" w:rsidP="004244F4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8BD195E">
          <v:line id="_x0000_s1034" style="position:absolute;z-index:251659776;visibility:visible;mso-width-relative:margin;mso-height-relative:margin" from="-9.2pt,2.15pt" to="501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" strokecolor="black [3213]" strokeweight="4.5pt">
            <v:stroke linestyle="thinThick"/>
          </v:line>
        </w:pict>
      </w:r>
      <w:r w:rsidR="00BB500F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</w:t>
      </w:r>
      <w:r w:rsidR="00905377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ของ</w:t>
      </w:r>
      <w:r w:rsidR="00BB500F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ประธานสาขาวิชา (กรณีเรียนไม่ครบโครงสร้างหลักสูตร)</w:t>
      </w:r>
    </w:p>
    <w:p w14:paraId="5F681E35" w14:textId="47F3C1DA" w:rsidR="004D22B6" w:rsidRPr="00E8143B" w:rsidRDefault="004D22B6" w:rsidP="004244F4">
      <w:pPr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E8143B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E8143B">
        <w:rPr>
          <w:rFonts w:ascii="TH SarabunPSK" w:hAnsi="TH SarabunPSK" w:cs="TH SarabunPSK"/>
          <w:b/>
          <w:bCs/>
          <w:sz w:val="30"/>
          <w:szCs w:val="30"/>
          <w:cs/>
        </w:rPr>
        <w:t>อนุ</w:t>
      </w: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ญาต</w:t>
      </w:r>
      <w:r w:rsidR="00BB500F" w:rsidRPr="00E8143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B500F" w:rsidRPr="00E8143B">
        <w:rPr>
          <w:rFonts w:ascii="TH SarabunPSK" w:hAnsi="TH SarabunPSK" w:cs="TH SarabunPSK" w:hint="cs"/>
          <w:sz w:val="30"/>
          <w:szCs w:val="30"/>
          <w:cs/>
        </w:rPr>
        <w:t xml:space="preserve">ให้เรียนระหว่างฝึกงาน โดยให้ฝึกงานตั้งแต่วันที่ </w:t>
      </w:r>
      <w:r w:rsidR="00BE49DF" w:rsidRPr="00E8143B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BB500F" w:rsidRPr="00E8143B">
        <w:rPr>
          <w:rFonts w:ascii="TH SarabunPSK" w:hAnsi="TH SarabunPSK" w:cs="TH SarabunPSK" w:hint="cs"/>
          <w:sz w:val="30"/>
          <w:szCs w:val="30"/>
          <w:cs/>
        </w:rPr>
        <w:t xml:space="preserve"> ถึง ..........</w:t>
      </w:r>
      <w:r w:rsidR="00905377" w:rsidRPr="00E8143B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BB500F" w:rsidRPr="00E8143B">
        <w:rPr>
          <w:rFonts w:ascii="TH SarabunPSK" w:hAnsi="TH SarabunPSK" w:cs="TH SarabunPSK" w:hint="cs"/>
          <w:sz w:val="30"/>
          <w:szCs w:val="30"/>
          <w:cs/>
        </w:rPr>
        <w:t>.....</w:t>
      </w:r>
      <w:r w:rsidR="00E8143B" w:rsidRPr="00E8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05377" w:rsidRPr="00E8143B">
        <w:rPr>
          <w:rFonts w:ascii="TH SarabunPSK" w:hAnsi="TH SarabunPSK" w:cs="TH SarabunPSK" w:hint="cs"/>
          <w:sz w:val="30"/>
          <w:szCs w:val="30"/>
          <w:cs/>
        </w:rPr>
        <w:t>(โปรดระบุ)</w:t>
      </w:r>
      <w:r w:rsidRPr="00E8143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85BBA3C" w14:textId="77777777" w:rsidR="004D22B6" w:rsidRPr="00E8143B" w:rsidRDefault="004D22B6" w:rsidP="004D22B6">
      <w:pPr>
        <w:rPr>
          <w:rFonts w:ascii="TH SarabunPSK" w:hAnsi="TH SarabunPSK" w:cs="TH SarabunPSK"/>
          <w:b/>
          <w:bCs/>
          <w:sz w:val="30"/>
          <w:szCs w:val="30"/>
        </w:rPr>
      </w:pPr>
      <w:r w:rsidRPr="00E8143B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E8143B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BB500F" w:rsidRPr="00E8143B">
        <w:rPr>
          <w:rFonts w:ascii="TH SarabunPSK" w:hAnsi="TH SarabunPSK" w:cs="TH SarabunPSK"/>
          <w:b/>
          <w:bCs/>
          <w:sz w:val="30"/>
          <w:szCs w:val="30"/>
          <w:cs/>
        </w:rPr>
        <w:t>ไม่</w:t>
      </w:r>
      <w:r w:rsidRPr="00E8143B">
        <w:rPr>
          <w:rFonts w:ascii="TH SarabunPSK" w:hAnsi="TH SarabunPSK" w:cs="TH SarabunPSK"/>
          <w:b/>
          <w:bCs/>
          <w:sz w:val="30"/>
          <w:szCs w:val="30"/>
          <w:cs/>
        </w:rPr>
        <w:t>อนุ</w:t>
      </w: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ญาต</w:t>
      </w:r>
      <w:r w:rsidR="00BB500F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ให้เรียนระหว่างฝึกงาน</w:t>
      </w:r>
    </w:p>
    <w:p w14:paraId="32047314" w14:textId="77777777" w:rsidR="00BB500F" w:rsidRPr="00E8143B" w:rsidRDefault="00BB500F" w:rsidP="00BB500F">
      <w:pPr>
        <w:ind w:left="5040"/>
        <w:jc w:val="center"/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ลงชื่อ...........................................................................</w:t>
      </w:r>
    </w:p>
    <w:p w14:paraId="6FBF9397" w14:textId="77777777" w:rsidR="00BB500F" w:rsidRPr="00E8143B" w:rsidRDefault="00BB500F" w:rsidP="00BB500F">
      <w:pPr>
        <w:ind w:left="5040"/>
        <w:jc w:val="center"/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(..............................................................................)</w:t>
      </w:r>
    </w:p>
    <w:p w14:paraId="4D7C0223" w14:textId="57BB71F9" w:rsidR="00DE4D01" w:rsidRPr="00E8143B" w:rsidRDefault="00BB500F" w:rsidP="00E8143B">
      <w:pPr>
        <w:ind w:left="5040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E8143B">
        <w:rPr>
          <w:rFonts w:ascii="TH SarabunPSK" w:hAnsi="TH SarabunPSK" w:cs="TH SarabunPSK" w:hint="cs"/>
          <w:sz w:val="30"/>
          <w:szCs w:val="30"/>
          <w:cs/>
        </w:rPr>
        <w:t>ประธานสาขาวิชา</w:t>
      </w:r>
    </w:p>
    <w:sectPr w:rsidR="00DE4D01" w:rsidRPr="00E8143B" w:rsidSect="00BB500F">
      <w:pgSz w:w="11906" w:h="16838" w:code="9"/>
      <w:pgMar w:top="1152" w:right="907" w:bottom="288" w:left="1138" w:header="5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2C7A" w14:textId="77777777" w:rsidR="001108C9" w:rsidRDefault="001108C9" w:rsidP="009F21E0">
      <w:r>
        <w:separator/>
      </w:r>
    </w:p>
  </w:endnote>
  <w:endnote w:type="continuationSeparator" w:id="0">
    <w:p w14:paraId="0C16293E" w14:textId="77777777" w:rsidR="001108C9" w:rsidRDefault="001108C9" w:rsidP="009F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7A63" w14:textId="77777777" w:rsidR="001108C9" w:rsidRDefault="001108C9" w:rsidP="009F21E0">
      <w:r>
        <w:separator/>
      </w:r>
    </w:p>
  </w:footnote>
  <w:footnote w:type="continuationSeparator" w:id="0">
    <w:p w14:paraId="5D41E71D" w14:textId="77777777" w:rsidR="001108C9" w:rsidRDefault="001108C9" w:rsidP="009F2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8E1"/>
    <w:rsid w:val="000F52F0"/>
    <w:rsid w:val="001108C9"/>
    <w:rsid w:val="00125047"/>
    <w:rsid w:val="00132A33"/>
    <w:rsid w:val="00185EEC"/>
    <w:rsid w:val="001B4346"/>
    <w:rsid w:val="002113AA"/>
    <w:rsid w:val="0024469C"/>
    <w:rsid w:val="00311E97"/>
    <w:rsid w:val="003B5FB5"/>
    <w:rsid w:val="004244F4"/>
    <w:rsid w:val="004367B8"/>
    <w:rsid w:val="004753FF"/>
    <w:rsid w:val="00496C55"/>
    <w:rsid w:val="004A368E"/>
    <w:rsid w:val="004D22B6"/>
    <w:rsid w:val="004E67B4"/>
    <w:rsid w:val="005532FB"/>
    <w:rsid w:val="005619D2"/>
    <w:rsid w:val="005649A2"/>
    <w:rsid w:val="005975C7"/>
    <w:rsid w:val="00614ACB"/>
    <w:rsid w:val="00624BF8"/>
    <w:rsid w:val="00637EEF"/>
    <w:rsid w:val="00680A8F"/>
    <w:rsid w:val="006D776D"/>
    <w:rsid w:val="006F068F"/>
    <w:rsid w:val="007277A9"/>
    <w:rsid w:val="00740619"/>
    <w:rsid w:val="007656FD"/>
    <w:rsid w:val="0078516B"/>
    <w:rsid w:val="008620EE"/>
    <w:rsid w:val="00881D0B"/>
    <w:rsid w:val="008A5B97"/>
    <w:rsid w:val="008C18F3"/>
    <w:rsid w:val="008C7D0B"/>
    <w:rsid w:val="008E53A6"/>
    <w:rsid w:val="008F298D"/>
    <w:rsid w:val="00905377"/>
    <w:rsid w:val="00925357"/>
    <w:rsid w:val="00944E84"/>
    <w:rsid w:val="00953BF2"/>
    <w:rsid w:val="00973D67"/>
    <w:rsid w:val="009844AB"/>
    <w:rsid w:val="009A2A57"/>
    <w:rsid w:val="009D2852"/>
    <w:rsid w:val="009F21E0"/>
    <w:rsid w:val="00A10A6A"/>
    <w:rsid w:val="00A2208F"/>
    <w:rsid w:val="00A8181B"/>
    <w:rsid w:val="00A93ACF"/>
    <w:rsid w:val="00AD209C"/>
    <w:rsid w:val="00AF2140"/>
    <w:rsid w:val="00B60F69"/>
    <w:rsid w:val="00BB364E"/>
    <w:rsid w:val="00BB500F"/>
    <w:rsid w:val="00BD7B16"/>
    <w:rsid w:val="00BE49DF"/>
    <w:rsid w:val="00BE7F27"/>
    <w:rsid w:val="00CA0FD4"/>
    <w:rsid w:val="00CA19C8"/>
    <w:rsid w:val="00CC1B61"/>
    <w:rsid w:val="00D43AE1"/>
    <w:rsid w:val="00D51219"/>
    <w:rsid w:val="00D938E1"/>
    <w:rsid w:val="00DB3373"/>
    <w:rsid w:val="00DE4D01"/>
    <w:rsid w:val="00E4419E"/>
    <w:rsid w:val="00E6651E"/>
    <w:rsid w:val="00E8143B"/>
    <w:rsid w:val="00EE1201"/>
    <w:rsid w:val="00F05DCE"/>
    <w:rsid w:val="00F11A4C"/>
    <w:rsid w:val="00F35051"/>
    <w:rsid w:val="00F4186C"/>
    <w:rsid w:val="00F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ECC88"/>
  <w15:docId w15:val="{3B92F125-51B4-45F6-B9BC-82A6F95F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8E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938E1"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D938E1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D938E1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D938E1"/>
    <w:pPr>
      <w:keepNext/>
      <w:jc w:val="center"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938E1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D938E1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D938E1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D938E1"/>
    <w:rPr>
      <w:rFonts w:ascii="AngsanaUPC" w:eastAsia="Cordia New" w:hAnsi="AngsanaUPC" w:cs="AngsanaUPC"/>
      <w:sz w:val="32"/>
      <w:szCs w:val="32"/>
    </w:rPr>
  </w:style>
  <w:style w:type="character" w:styleId="a3">
    <w:name w:val="Hyperlink"/>
    <w:basedOn w:val="a0"/>
    <w:uiPriority w:val="99"/>
    <w:unhideWhenUsed/>
    <w:rsid w:val="00A220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69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4469C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43AE1"/>
    <w:pPr>
      <w:ind w:left="720"/>
      <w:contextualSpacing/>
    </w:pPr>
    <w:rPr>
      <w:szCs w:val="35"/>
    </w:rPr>
  </w:style>
  <w:style w:type="table" w:styleId="a7">
    <w:name w:val="Table Grid"/>
    <w:basedOn w:val="a1"/>
    <w:uiPriority w:val="59"/>
    <w:rsid w:val="00DE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21E0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9F21E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9F21E0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9F21E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EDDC-E53E-458E-89B4-ECD70297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29</cp:revision>
  <cp:lastPrinted>2021-08-04T07:01:00Z</cp:lastPrinted>
  <dcterms:created xsi:type="dcterms:W3CDTF">2017-06-13T05:04:00Z</dcterms:created>
  <dcterms:modified xsi:type="dcterms:W3CDTF">2021-08-04T07:05:00Z</dcterms:modified>
</cp:coreProperties>
</file>