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0C79" w14:textId="71F150F7" w:rsidR="00FD22AD" w:rsidRDefault="00FD22AD" w:rsidP="00FD22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22AD">
        <w:rPr>
          <w:rFonts w:ascii="TH SarabunPSK" w:hAnsi="TH SarabunPSK" w:cs="TH SarabunPSK"/>
          <w:b/>
          <w:bCs/>
          <w:sz w:val="36"/>
          <w:szCs w:val="36"/>
          <w:cs/>
        </w:rPr>
        <w:t>ข้อมูลรายวิชาเพื่อการจัดการเรียนการสอนในรูปแบบออนไลน์</w:t>
      </w:r>
    </w:p>
    <w:p w14:paraId="627818AD" w14:textId="024C177D" w:rsidR="00FD22AD" w:rsidRDefault="00FD22AD" w:rsidP="00FD22AD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ข้อมูลของอาจารย์ผู้สอน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0064"/>
      </w:tblGrid>
      <w:tr w:rsidR="00FD22AD" w14:paraId="6012E9E1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2B87F535" w14:textId="32D853F5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  <w:tc>
          <w:tcPr>
            <w:tcW w:w="10064" w:type="dxa"/>
            <w:vAlign w:val="center"/>
          </w:tcPr>
          <w:p w14:paraId="19D6CA13" w14:textId="28CD6612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2AD" w:rsidRPr="00FD22AD" w14:paraId="40D7DF54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50A358AB" w14:textId="6AC301F9" w:rsidR="00FD22AD" w:rsidRP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0064" w:type="dxa"/>
            <w:vAlign w:val="center"/>
          </w:tcPr>
          <w:p w14:paraId="258D8299" w14:textId="6AD17835" w:rsidR="00FD22AD" w:rsidRP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D22AD" w14:paraId="3AE31674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349F78C0" w14:textId="0DA73152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0064" w:type="dxa"/>
            <w:vAlign w:val="center"/>
          </w:tcPr>
          <w:p w14:paraId="64E8326B" w14:textId="77777777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2AD" w14:paraId="0D4D6585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34E122FA" w14:textId="70610B3A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2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10064" w:type="dxa"/>
            <w:vAlign w:val="center"/>
          </w:tcPr>
          <w:p w14:paraId="3C07AB8F" w14:textId="77777777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2AD" w14:paraId="096ABA1A" w14:textId="77777777" w:rsidTr="008D358B">
        <w:trPr>
          <w:trHeight w:val="540"/>
        </w:trPr>
        <w:tc>
          <w:tcPr>
            <w:tcW w:w="2536" w:type="dxa"/>
            <w:vAlign w:val="center"/>
          </w:tcPr>
          <w:p w14:paraId="6D3C4740" w14:textId="65805B00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เว็บไซต์สาขา (ถ้ามี)</w:t>
            </w:r>
          </w:p>
        </w:tc>
        <w:tc>
          <w:tcPr>
            <w:tcW w:w="10064" w:type="dxa"/>
            <w:vAlign w:val="center"/>
          </w:tcPr>
          <w:p w14:paraId="3C865B56" w14:textId="77777777" w:rsidR="00FD22AD" w:rsidRDefault="00FD22AD" w:rsidP="00FD22AD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8046CC" w14:textId="77777777" w:rsidR="0035466F" w:rsidRPr="0035466F" w:rsidRDefault="00FD22AD" w:rsidP="0010448F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ข้อมูลรายวิชาที่สอน</w:t>
      </w:r>
      <w:r w:rsidR="001044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7C42A1D" w14:textId="2A9509B0" w:rsidR="0035466F" w:rsidRPr="0035466F" w:rsidRDefault="0035466F" w:rsidP="0035466F">
      <w:pPr>
        <w:pStyle w:val="ListParagraph"/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448F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พิเศษ </w:t>
      </w:r>
      <w:r>
        <w:rPr>
          <w:rFonts w:ascii="TH SarabunPSK" w:hAnsi="TH SarabunPSK" w:cs="TH SarabunPSK"/>
          <w:b/>
          <w:bCs/>
          <w:sz w:val="32"/>
          <w:szCs w:val="32"/>
        </w:rPr>
        <w:t>3/62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6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ภาคปกติ </w:t>
      </w:r>
      <w:r w:rsidRPr="0035466F">
        <w:rPr>
          <w:rFonts w:ascii="TH SarabunPSK" w:hAnsi="TH SarabunPSK" w:cs="TH SarabunPSK"/>
          <w:b/>
          <w:bCs/>
          <w:sz w:val="32"/>
          <w:szCs w:val="32"/>
        </w:rPr>
        <w:t>1/63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10064"/>
      </w:tblGrid>
      <w:tr w:rsidR="00FD22AD" w14:paraId="3E26F318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1C08CF9A" w14:textId="15BF09AE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064" w:type="dxa"/>
            <w:vAlign w:val="center"/>
          </w:tcPr>
          <w:p w14:paraId="19110CDB" w14:textId="00FD87E3" w:rsidR="0010448F" w:rsidRDefault="0010448F" w:rsidP="008D358B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2AD" w14:paraId="6E0129CA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7748A8C5" w14:textId="528A4EF2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0064" w:type="dxa"/>
            <w:vAlign w:val="center"/>
          </w:tcPr>
          <w:p w14:paraId="397F9197" w14:textId="1952C20B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448F" w14:paraId="3E761D85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7EA32BF1" w14:textId="3718F8B6" w:rsidR="0010448F" w:rsidRDefault="0010448F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0064" w:type="dxa"/>
            <w:vAlign w:val="center"/>
          </w:tcPr>
          <w:p w14:paraId="54D9B15D" w14:textId="16EAEAC7" w:rsidR="0010448F" w:rsidRDefault="0010448F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8B" w14:paraId="36B89E9A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65638256" w14:textId="77777777" w:rsid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วัตถุประสงค์ของรายวิชา</w:t>
            </w:r>
          </w:p>
          <w:p w14:paraId="7EA4434A" w14:textId="1BF51959" w:rsid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8E3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LO)</w:t>
            </w:r>
          </w:p>
        </w:tc>
        <w:tc>
          <w:tcPr>
            <w:tcW w:w="10064" w:type="dxa"/>
            <w:vAlign w:val="center"/>
          </w:tcPr>
          <w:p w14:paraId="7EB667CA" w14:textId="4D3D9DE9" w:rsidR="008D358B" w:rsidRP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2AD" w14:paraId="4F4A977F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3DAD25B7" w14:textId="252893C2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นักศึกษาที่สอนกลุ่มเรียน</w:t>
            </w:r>
          </w:p>
        </w:tc>
        <w:tc>
          <w:tcPr>
            <w:tcW w:w="10064" w:type="dxa"/>
            <w:vAlign w:val="center"/>
          </w:tcPr>
          <w:p w14:paraId="368CB6B9" w14:textId="4FDFCC06" w:rsidR="00FD22AD" w:rsidRPr="008D358B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22AD" w14:paraId="55313BB1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7BA2B721" w14:textId="43C3AAE5" w:rsidR="00FD22AD" w:rsidRDefault="00FD22AD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  <w:tc>
          <w:tcPr>
            <w:tcW w:w="10064" w:type="dxa"/>
            <w:vAlign w:val="center"/>
          </w:tcPr>
          <w:p w14:paraId="2C585E95" w14:textId="0D8E7BBD" w:rsid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358B" w14:paraId="23468873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2C9F549C" w14:textId="77777777" w:rsidR="008D358B" w:rsidRPr="008D358B" w:rsidRDefault="008D358B" w:rsidP="008D35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</w:pPr>
            <w:r w:rsidRPr="008D358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การวัดและการประเมินผล</w:t>
            </w:r>
          </w:p>
          <w:p w14:paraId="1E00FBBE" w14:textId="77777777" w:rsidR="008D358B" w:rsidRDefault="008D358B" w:rsidP="00E5095E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64" w:type="dxa"/>
            <w:vAlign w:val="center"/>
          </w:tcPr>
          <w:p w14:paraId="25894FA5" w14:textId="77777777" w:rsidR="008D358B" w:rsidRPr="008D358B" w:rsidRDefault="008D358B" w:rsidP="008D358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8D358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คะแนนเก็บระหว่างภาคเรียน   ร้อยละ ...</w:t>
            </w:r>
          </w:p>
          <w:p w14:paraId="1FC14163" w14:textId="77777777" w:rsidR="008D358B" w:rsidRPr="008D358B" w:rsidRDefault="008D358B" w:rsidP="008D358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8D358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คะแนนสอบกลางภาค ร้อยละ...</w:t>
            </w:r>
          </w:p>
          <w:p w14:paraId="53F641A3" w14:textId="77777777" w:rsidR="008D358B" w:rsidRPr="008D358B" w:rsidRDefault="008D358B" w:rsidP="008D358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</w:rPr>
            </w:pPr>
            <w:r w:rsidRPr="008D358B"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  <w:t>คะแนนสอบปลายภาคเรียน  ร้อยละ..</w:t>
            </w:r>
          </w:p>
          <w:p w14:paraId="26C65F66" w14:textId="57A2D234" w:rsidR="008D358B" w:rsidRPr="008D358B" w:rsidRDefault="008D358B" w:rsidP="008D358B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</w:tr>
      <w:tr w:rsidR="00396538" w14:paraId="5E409571" w14:textId="77777777" w:rsidTr="008D358B">
        <w:trPr>
          <w:trHeight w:val="539"/>
        </w:trPr>
        <w:tc>
          <w:tcPr>
            <w:tcW w:w="2536" w:type="dxa"/>
            <w:vAlign w:val="center"/>
          </w:tcPr>
          <w:p w14:paraId="19D91872" w14:textId="6993B833" w:rsidR="00396538" w:rsidRPr="008D358B" w:rsidRDefault="00396538" w:rsidP="008D358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</w:pP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ค้นคว้าเพิ่มเติม</w:t>
            </w:r>
          </w:p>
        </w:tc>
        <w:tc>
          <w:tcPr>
            <w:tcW w:w="10064" w:type="dxa"/>
            <w:vAlign w:val="center"/>
          </w:tcPr>
          <w:p w14:paraId="388B9785" w14:textId="1C66EE6F" w:rsidR="00396538" w:rsidRPr="00396538" w:rsidRDefault="00396538" w:rsidP="00396538">
            <w:pPr>
              <w:rPr>
                <w:rFonts w:ascii="TH SarabunPSK" w:hAnsi="TH SarabunPSK" w:cs="TH SarabunPSK"/>
                <w:color w:val="000000" w:themeColor="text1"/>
                <w:sz w:val="24"/>
                <w:szCs w:val="32"/>
                <w:cs/>
              </w:rPr>
            </w:pPr>
          </w:p>
        </w:tc>
      </w:tr>
    </w:tbl>
    <w:p w14:paraId="6C960FF7" w14:textId="77777777" w:rsidR="008D358B" w:rsidRPr="00396538" w:rsidRDefault="008D358B" w:rsidP="00396538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8D358B" w:rsidRPr="00396538" w:rsidSect="00144A1F">
          <w:pgSz w:w="16838" w:h="11906" w:orient="landscape"/>
          <w:pgMar w:top="568" w:right="1440" w:bottom="993" w:left="1440" w:header="708" w:footer="708" w:gutter="0"/>
          <w:cols w:space="708"/>
          <w:docGrid w:linePitch="360"/>
        </w:sectPr>
      </w:pPr>
    </w:p>
    <w:p w14:paraId="3F821F33" w14:textId="78EB0E71" w:rsidR="0010448F" w:rsidRDefault="008D358B" w:rsidP="0010448F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หัวข้อการเรียนการสอน</w:t>
      </w:r>
    </w:p>
    <w:tbl>
      <w:tblPr>
        <w:tblW w:w="13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3662"/>
        <w:gridCol w:w="900"/>
        <w:gridCol w:w="2360"/>
        <w:gridCol w:w="2360"/>
        <w:gridCol w:w="1678"/>
        <w:gridCol w:w="1678"/>
      </w:tblGrid>
      <w:tr w:rsidR="00194E4A" w:rsidRPr="00841542" w14:paraId="434BB61B" w14:textId="6098EDEF" w:rsidTr="00194E4A">
        <w:trPr>
          <w:tblHeader/>
        </w:trPr>
        <w:tc>
          <w:tcPr>
            <w:tcW w:w="903" w:type="dxa"/>
          </w:tcPr>
          <w:p w14:paraId="30976D31" w14:textId="77777777" w:rsidR="00194E4A" w:rsidRPr="00841542" w:rsidRDefault="00194E4A" w:rsidP="00E5095E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62" w:type="dxa"/>
          </w:tcPr>
          <w:p w14:paraId="3C44C29F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415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00" w:type="dxa"/>
          </w:tcPr>
          <w:p w14:paraId="34EB3517" w14:textId="0D3883F5" w:rsidR="00194E4A" w:rsidRPr="00841542" w:rsidRDefault="00966B74" w:rsidP="00E50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จำนวนคลิป</w:t>
            </w:r>
          </w:p>
        </w:tc>
        <w:tc>
          <w:tcPr>
            <w:tcW w:w="2360" w:type="dxa"/>
          </w:tcPr>
          <w:p w14:paraId="3CA89C2C" w14:textId="5603720B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วัตุประสงค์</w:t>
            </w:r>
          </w:p>
        </w:tc>
        <w:tc>
          <w:tcPr>
            <w:tcW w:w="2360" w:type="dxa"/>
          </w:tcPr>
          <w:p w14:paraId="3E607957" w14:textId="7B971786" w:rsidR="00194E4A" w:rsidRPr="00194E4A" w:rsidRDefault="00194E4A" w:rsidP="00E509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สื่อการเรียนการสอน (</w:t>
            </w: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  <w:t xml:space="preserve">PPT/PDF /link </w:t>
            </w: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 xml:space="preserve">หรือ </w:t>
            </w: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</w:rPr>
              <w:t xml:space="preserve">web </w:t>
            </w:r>
            <w:r w:rsidRPr="00194E4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ที่เกี่ยวข้อง)</w:t>
            </w:r>
          </w:p>
        </w:tc>
        <w:tc>
          <w:tcPr>
            <w:tcW w:w="1678" w:type="dxa"/>
          </w:tcPr>
          <w:p w14:paraId="161BCB1C" w14:textId="2412219E" w:rsidR="00194E4A" w:rsidRPr="00841542" w:rsidRDefault="00194E4A" w:rsidP="00194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ชิ้นงานที่จะให้การบ้าน</w:t>
            </w:r>
          </w:p>
        </w:tc>
        <w:tc>
          <w:tcPr>
            <w:tcW w:w="1678" w:type="dxa"/>
          </w:tcPr>
          <w:p w14:paraId="65ECD8CB" w14:textId="0F1B6119" w:rsidR="00194E4A" w:rsidRDefault="00194E4A" w:rsidP="00194E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แบบฝึกหัดทดสอบ</w:t>
            </w:r>
          </w:p>
        </w:tc>
      </w:tr>
      <w:tr w:rsidR="00194E4A" w:rsidRPr="00841542" w14:paraId="4ABC5373" w14:textId="4A45BDF6" w:rsidTr="00194E4A">
        <w:tc>
          <w:tcPr>
            <w:tcW w:w="903" w:type="dxa"/>
          </w:tcPr>
          <w:p w14:paraId="4A9607D8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8B7C1BB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7A644A55" w14:textId="32AC47E4" w:rsidR="00194E4A" w:rsidRPr="00A65AAD" w:rsidRDefault="00194E4A" w:rsidP="00C65C78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484A7CF" w14:textId="164EC40E" w:rsidR="00966B74" w:rsidRPr="00841542" w:rsidRDefault="00966B74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554E8547" w14:textId="66C418D6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0269B46" w14:textId="0BF9BC16" w:rsidR="00966B74" w:rsidRPr="00A65AAD" w:rsidRDefault="00966B74" w:rsidP="00E509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</w:tcPr>
          <w:p w14:paraId="041F95A3" w14:textId="06B15284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70955484" w14:textId="5BB7401C" w:rsidR="00194E4A" w:rsidRPr="00841542" w:rsidRDefault="00194E4A" w:rsidP="00194E4A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3AE89BDE" w14:textId="2BD8371A" w:rsidTr="00194E4A">
        <w:tc>
          <w:tcPr>
            <w:tcW w:w="903" w:type="dxa"/>
          </w:tcPr>
          <w:p w14:paraId="35DA3653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F62D5F0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42AA46DA" w14:textId="27836215" w:rsidR="00194E4A" w:rsidRPr="003A6A18" w:rsidRDefault="00194E4A" w:rsidP="00194E4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96CEA92" w14:textId="07321605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1F043827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26FA08F" w14:textId="35BBF851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0F6F464C" w14:textId="66A07BD8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20C6B0B2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1EB14BCA" w14:textId="017564C0" w:rsidTr="00194E4A">
        <w:tc>
          <w:tcPr>
            <w:tcW w:w="903" w:type="dxa"/>
          </w:tcPr>
          <w:p w14:paraId="08B05E5B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71208034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40E0FA75" w14:textId="5A93F1D6" w:rsidR="00194E4A" w:rsidRPr="00A65AAD" w:rsidRDefault="00194E4A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1F52091" w14:textId="138E710E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37F07D7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3EF07C9" w14:textId="72CBE7F4" w:rsidR="00194E4A" w:rsidRPr="00A65AAD" w:rsidRDefault="00194E4A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040A6AD6" w14:textId="7656962B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0FA6C330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69BF1404" w14:textId="0B9ACD14" w:rsidTr="00194E4A">
        <w:tc>
          <w:tcPr>
            <w:tcW w:w="903" w:type="dxa"/>
          </w:tcPr>
          <w:p w14:paraId="12B55921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2290B2C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5835F524" w14:textId="6D2550AF" w:rsidR="00194E4A" w:rsidRPr="00A65AAD" w:rsidRDefault="00194E4A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90A4623" w14:textId="5B4E7D2F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5F534FBD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A318150" w14:textId="4F17B383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283A9050" w14:textId="78B19114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4CBA1F91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4326A121" w14:textId="1B59CEB7" w:rsidTr="00194E4A">
        <w:tc>
          <w:tcPr>
            <w:tcW w:w="903" w:type="dxa"/>
          </w:tcPr>
          <w:p w14:paraId="626FDE2E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78AB66CB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70AF5DE1" w14:textId="43E79B48" w:rsidR="00194E4A" w:rsidRPr="00BB3F6B" w:rsidRDefault="00194E4A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2B16ED0" w14:textId="46AF088B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469945B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3BF4CE98" w14:textId="3667C9A1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39A67D6D" w14:textId="4B9536E5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5F5BF3C8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4E4A" w:rsidRPr="00841542" w14:paraId="48646E62" w14:textId="65A42D6D" w:rsidTr="00194E4A">
        <w:tc>
          <w:tcPr>
            <w:tcW w:w="903" w:type="dxa"/>
          </w:tcPr>
          <w:p w14:paraId="3C00435C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154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7124E820" w14:textId="77777777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2" w:type="dxa"/>
          </w:tcPr>
          <w:p w14:paraId="703F99AC" w14:textId="791A2B42" w:rsidR="00194E4A" w:rsidRPr="00E352D1" w:rsidRDefault="00194E4A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2F74369" w14:textId="61B508A9" w:rsidR="00194E4A" w:rsidRPr="00841542" w:rsidRDefault="00194E4A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17F50281" w14:textId="77777777" w:rsidR="00194E4A" w:rsidRPr="00A65AAD" w:rsidRDefault="00194E4A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2E1EA95" w14:textId="66F8612E" w:rsidR="00194E4A" w:rsidRPr="00A65AAD" w:rsidRDefault="00194E4A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5FF1555B" w14:textId="273CEA61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666F8C68" w14:textId="77777777" w:rsidR="00194E4A" w:rsidRPr="00841542" w:rsidRDefault="00194E4A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65C2ABC8" w14:textId="77777777" w:rsidTr="00194E4A">
        <w:tc>
          <w:tcPr>
            <w:tcW w:w="903" w:type="dxa"/>
          </w:tcPr>
          <w:p w14:paraId="0AC4B4D6" w14:textId="32A17004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3662" w:type="dxa"/>
          </w:tcPr>
          <w:p w14:paraId="375A2300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7FD85C1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400ECEA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28DC8DD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745FA9DD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15046C7D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35466F" w14:paraId="4A3DC7F0" w14:textId="77777777" w:rsidTr="00E22D75">
        <w:tc>
          <w:tcPr>
            <w:tcW w:w="903" w:type="dxa"/>
          </w:tcPr>
          <w:p w14:paraId="24C8EFCF" w14:textId="76532370" w:rsidR="0035466F" w:rsidRPr="0035466F" w:rsidRDefault="0035466F" w:rsidP="003546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466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38" w:type="dxa"/>
            <w:gridSpan w:val="6"/>
          </w:tcPr>
          <w:p w14:paraId="3CE5781D" w14:textId="6968459D" w:rsidR="0035466F" w:rsidRPr="0035466F" w:rsidRDefault="0035466F" w:rsidP="0035466F">
            <w:pPr>
              <w:spacing w:after="0" w:line="240" w:lineRule="auto"/>
              <w:ind w:left="8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35466F" w:rsidRPr="00841542" w14:paraId="67544614" w14:textId="77777777" w:rsidTr="00194E4A">
        <w:tc>
          <w:tcPr>
            <w:tcW w:w="903" w:type="dxa"/>
          </w:tcPr>
          <w:p w14:paraId="2A15DEAD" w14:textId="4664995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62" w:type="dxa"/>
          </w:tcPr>
          <w:p w14:paraId="240C5D7A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96AE7DE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54DDB41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6E141DF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3AA9127B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0336C5F0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13BEDF3C" w14:textId="77777777" w:rsidTr="00194E4A">
        <w:tc>
          <w:tcPr>
            <w:tcW w:w="903" w:type="dxa"/>
          </w:tcPr>
          <w:p w14:paraId="2D2E1E78" w14:textId="79FAD82C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62" w:type="dxa"/>
          </w:tcPr>
          <w:p w14:paraId="5D53B7E9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FC34912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31D7392B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8B8E364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57F832B7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67BE89F1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0694D201" w14:textId="77777777" w:rsidTr="00194E4A">
        <w:tc>
          <w:tcPr>
            <w:tcW w:w="903" w:type="dxa"/>
          </w:tcPr>
          <w:p w14:paraId="2AC380DC" w14:textId="7830DE90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662" w:type="dxa"/>
          </w:tcPr>
          <w:p w14:paraId="29334121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E565439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40E9E241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67999F64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0B84BFFC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7EC5D54C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05DE5B99" w14:textId="77777777" w:rsidTr="00194E4A">
        <w:tc>
          <w:tcPr>
            <w:tcW w:w="903" w:type="dxa"/>
          </w:tcPr>
          <w:p w14:paraId="231CD1DF" w14:textId="2AC1E4BD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662" w:type="dxa"/>
          </w:tcPr>
          <w:p w14:paraId="23AC1D06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CE22DD2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C04A56F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494B6C7D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6D8DD717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75818BD5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2C2FCD20" w14:textId="77777777" w:rsidTr="00194E4A">
        <w:tc>
          <w:tcPr>
            <w:tcW w:w="903" w:type="dxa"/>
          </w:tcPr>
          <w:p w14:paraId="7F56815B" w14:textId="63E8DCD3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662" w:type="dxa"/>
          </w:tcPr>
          <w:p w14:paraId="34AD85CE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FF31283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B1A3443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2753ADCE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503F8BE8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30E7157B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3F04B2BA" w14:textId="77777777" w:rsidTr="00194E4A">
        <w:tc>
          <w:tcPr>
            <w:tcW w:w="903" w:type="dxa"/>
          </w:tcPr>
          <w:p w14:paraId="502DBFC9" w14:textId="167A2EE0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662" w:type="dxa"/>
          </w:tcPr>
          <w:p w14:paraId="06235532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488041B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41124857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756E04D9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18BCF178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23884D28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497F5E2D" w14:textId="77777777" w:rsidTr="00194E4A">
        <w:tc>
          <w:tcPr>
            <w:tcW w:w="903" w:type="dxa"/>
          </w:tcPr>
          <w:p w14:paraId="30C7A270" w14:textId="37296021" w:rsidR="0035466F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662" w:type="dxa"/>
          </w:tcPr>
          <w:p w14:paraId="75AF6FC9" w14:textId="77777777" w:rsidR="0035466F" w:rsidRPr="00E352D1" w:rsidRDefault="0035466F" w:rsidP="00194E4A">
            <w:pPr>
              <w:spacing w:after="0" w:line="240" w:lineRule="auto"/>
              <w:ind w:left="8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6606EB3" w14:textId="77777777" w:rsidR="0035466F" w:rsidRPr="00841542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1C83AC76" w14:textId="77777777" w:rsidR="0035466F" w:rsidRPr="00A65AAD" w:rsidRDefault="0035466F" w:rsidP="00E509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0" w:type="dxa"/>
          </w:tcPr>
          <w:p w14:paraId="027BDFC5" w14:textId="77777777" w:rsidR="0035466F" w:rsidRPr="00A65AAD" w:rsidRDefault="0035466F" w:rsidP="00E5095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8" w:type="dxa"/>
          </w:tcPr>
          <w:p w14:paraId="6544452E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8" w:type="dxa"/>
          </w:tcPr>
          <w:p w14:paraId="071EF3E5" w14:textId="77777777" w:rsidR="0035466F" w:rsidRPr="00841542" w:rsidRDefault="0035466F" w:rsidP="00E5095E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66F" w:rsidRPr="00841542" w14:paraId="1B8361BD" w14:textId="77777777" w:rsidTr="00BE7570">
        <w:tc>
          <w:tcPr>
            <w:tcW w:w="903" w:type="dxa"/>
          </w:tcPr>
          <w:p w14:paraId="0760ADD9" w14:textId="10C2AE73" w:rsidR="0035466F" w:rsidRDefault="0035466F" w:rsidP="00E50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638" w:type="dxa"/>
            <w:gridSpan w:val="6"/>
          </w:tcPr>
          <w:p w14:paraId="38A13537" w14:textId="0947C4C7" w:rsidR="0035466F" w:rsidRPr="00841542" w:rsidRDefault="0035466F" w:rsidP="0035466F">
            <w:pPr>
              <w:ind w:right="-108" w:hanging="1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</w:t>
            </w:r>
            <w:r w:rsidRPr="003546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ภาค </w:t>
            </w:r>
          </w:p>
        </w:tc>
      </w:tr>
    </w:tbl>
    <w:p w14:paraId="554D12ED" w14:textId="084B2897" w:rsidR="00FD22AD" w:rsidRDefault="00FD22AD" w:rsidP="00FD22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46BE46" w14:textId="2DECF924" w:rsidR="00396538" w:rsidRPr="0010448F" w:rsidRDefault="00396538" w:rsidP="00FD22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ควรใส่หัวข้อการบ้าน แบบฝึกหัด พร้อมเฉลยลงไปในสื่อการเรียนการสอน</w:t>
      </w:r>
    </w:p>
    <w:sectPr w:rsidR="00396538" w:rsidRPr="0010448F" w:rsidSect="008D358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128F"/>
    <w:multiLevelType w:val="hybridMultilevel"/>
    <w:tmpl w:val="594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140B9"/>
    <w:multiLevelType w:val="multilevel"/>
    <w:tmpl w:val="62CCB94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A76958"/>
    <w:multiLevelType w:val="hybridMultilevel"/>
    <w:tmpl w:val="B20C2576"/>
    <w:lvl w:ilvl="0" w:tplc="E1947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5737"/>
    <w:multiLevelType w:val="hybridMultilevel"/>
    <w:tmpl w:val="AEBC0D68"/>
    <w:lvl w:ilvl="0" w:tplc="43020D68">
      <w:start w:val="4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DF20A7C"/>
    <w:multiLevelType w:val="hybridMultilevel"/>
    <w:tmpl w:val="39F83E8A"/>
    <w:lvl w:ilvl="0" w:tplc="E1947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AD"/>
    <w:rsid w:val="0010448F"/>
    <w:rsid w:val="00144A1F"/>
    <w:rsid w:val="00194E4A"/>
    <w:rsid w:val="00256004"/>
    <w:rsid w:val="0035466F"/>
    <w:rsid w:val="00396538"/>
    <w:rsid w:val="00715EEE"/>
    <w:rsid w:val="008D358B"/>
    <w:rsid w:val="008E3D0A"/>
    <w:rsid w:val="00966B74"/>
    <w:rsid w:val="00C65C78"/>
    <w:rsid w:val="00DB5A36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6969"/>
  <w15:chartTrackingRefBased/>
  <w15:docId w15:val="{73836112-FD25-4055-B00E-791D0A7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AD"/>
    <w:pPr>
      <w:ind w:left="720"/>
      <w:contextualSpacing/>
    </w:pPr>
  </w:style>
  <w:style w:type="table" w:styleId="TableGrid">
    <w:name w:val="Table Grid"/>
    <w:basedOn w:val="TableNormal"/>
    <w:uiPriority w:val="39"/>
    <w:rsid w:val="00FD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giftzy sonphueak</dc:creator>
  <cp:keywords/>
  <dc:description/>
  <cp:lastModifiedBy>ดวงฤดี จำรัสธนสาร</cp:lastModifiedBy>
  <cp:revision>8</cp:revision>
  <dcterms:created xsi:type="dcterms:W3CDTF">2020-03-17T03:07:00Z</dcterms:created>
  <dcterms:modified xsi:type="dcterms:W3CDTF">2020-03-19T06:16:00Z</dcterms:modified>
</cp:coreProperties>
</file>