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8" w:rsidRDefault="008F2B08" w:rsidP="00EF5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DB5A" wp14:editId="11760036">
                <wp:simplePos x="0" y="0"/>
                <wp:positionH relativeFrom="column">
                  <wp:posOffset>4765675</wp:posOffset>
                </wp:positionH>
                <wp:positionV relativeFrom="paragraph">
                  <wp:posOffset>59690</wp:posOffset>
                </wp:positionV>
                <wp:extent cx="1143000" cy="121031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10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FB4" w:rsidRPr="00EF5FB4" w:rsidRDefault="00EF5FB4" w:rsidP="00EF5FB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5FB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EF5FB4" w:rsidRPr="00EF5FB4" w:rsidRDefault="00EF5FB4" w:rsidP="00EF5FB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5FB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 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5.25pt;margin-top:4.7pt;width:90pt;height:9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" filled="f" strokecolor="black [3213]" strokeweight="1pt">
                <v:textbox>
                  <w:txbxContent>
                    <w:p w:rsidR="00EF5FB4" w:rsidRPr="00EF5FB4" w:rsidRDefault="00EF5FB4" w:rsidP="00EF5FB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F5FB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EF5FB4" w:rsidRPr="00EF5FB4" w:rsidRDefault="00EF5FB4" w:rsidP="00EF5FB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F5FB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 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836136" wp14:editId="72353A84">
            <wp:simplePos x="0" y="0"/>
            <wp:positionH relativeFrom="column">
              <wp:posOffset>2528993</wp:posOffset>
            </wp:positionH>
            <wp:positionV relativeFrom="paragraph">
              <wp:posOffset>0</wp:posOffset>
            </wp:positionV>
            <wp:extent cx="760095" cy="946785"/>
            <wp:effectExtent l="0" t="0" r="1905" b="5715"/>
            <wp:wrapNone/>
            <wp:docPr id="2" name="Picture 2" descr="logo_bk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kNew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08" w:rsidRDefault="008F2B08" w:rsidP="00EF5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B08" w:rsidRDefault="008F2B08" w:rsidP="00EF5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B08" w:rsidRDefault="008F2B08" w:rsidP="00EF5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7576" w:rsidRPr="00EF5FB4" w:rsidRDefault="00226FEF" w:rsidP="00EF5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แบบสมัครอาจารย์พิเศษ</w:t>
      </w:r>
    </w:p>
    <w:p w:rsidR="00226FEF" w:rsidRPr="00EF5FB4" w:rsidRDefault="00226FEF" w:rsidP="00EF5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>ราชนครินทร์</w:t>
      </w:r>
    </w:p>
    <w:p w:rsidR="00226FEF" w:rsidRPr="00EF5FB4" w:rsidRDefault="00226FEF" w:rsidP="00EF5F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:rsidR="00226FEF" w:rsidRPr="00EF5FB4" w:rsidRDefault="00226FEF" w:rsidP="00EF5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5FB4">
        <w:rPr>
          <w:rFonts w:ascii="TH SarabunPSK" w:hAnsi="TH SarabunPSK" w:cs="TH SarabunPSK" w:hint="cs"/>
          <w:b/>
          <w:bCs/>
          <w:sz w:val="36"/>
          <w:szCs w:val="36"/>
        </w:rPr>
        <w:sym w:font="Wingdings" w:char="F071"/>
      </w:r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ภาคปกติ  </w:t>
      </w:r>
      <w:r w:rsidRPr="00EF5FB4">
        <w:rPr>
          <w:rFonts w:ascii="TH SarabunPSK" w:hAnsi="TH SarabunPSK" w:cs="TH SarabunPSK" w:hint="cs"/>
          <w:b/>
          <w:bCs/>
          <w:sz w:val="36"/>
          <w:szCs w:val="36"/>
        </w:rPr>
        <w:sym w:font="Wingdings" w:char="F071"/>
      </w:r>
      <w:r w:rsidRPr="00EF5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ภาคพิเศษ</w:t>
      </w:r>
    </w:p>
    <w:p w:rsidR="00226FEF" w:rsidRDefault="00EF5FB4" w:rsidP="00EF5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</w:t>
      </w:r>
    </w:p>
    <w:p w:rsidR="00EF5FB4" w:rsidRDefault="00EF5FB4" w:rsidP="00EF5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8F2B0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.................../......................../...........................  </w:t>
      </w: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226FEF" w:rsidRPr="008F2B08" w:rsidRDefault="00226FEF" w:rsidP="00226F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เลขที่................หมู่/หมู่บ้าน.......................................ซอย/ตรอก................................ถนน..........................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แขวง/ตำบล...........................................เขต/อำเภอ......................................จังหวัด....................................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รหัสไปรษณีย์.......................เบอร์โทรศัพท์ที่ติดต่อได้สะดวก.......................................................................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226FEF" w:rsidRPr="008F2B08" w:rsidRDefault="00226FEF" w:rsidP="00226F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ชื่อหน่วยงาน.................................................................................................................................................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เลขที่................หมู่/หมู่บ้าน.......................................ซอย/ตรอก................................ถนน..........................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แขวง/ตำบล...........................................เขต/อำเภอ......................................จังหวัด....................................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รหัสไปรษณีย์.......................เบอร์โทรศัพท์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226FEF" w:rsidRDefault="00226FEF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8F2B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226FEF" w:rsidRDefault="00B42841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ในกรณีที่ไม่ได้เป็นอาจารย์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B0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โปรดระบุตำแหน่งงาน</w:t>
      </w:r>
      <w:r w:rsidR="008F2B0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B42841" w:rsidRDefault="00B42841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มีความเชี่ยวชาญทางด้าน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F2B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B42841" w:rsidRDefault="00B42841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B42841" w:rsidRDefault="00B42841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42841" w:rsidRPr="008F2B08" w:rsidRDefault="00B42841" w:rsidP="00226F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1242"/>
        <w:gridCol w:w="2694"/>
        <w:gridCol w:w="1910"/>
        <w:gridCol w:w="2909"/>
        <w:gridCol w:w="934"/>
      </w:tblGrid>
      <w:tr w:rsidR="00EF5FB4" w:rsidRPr="00EF5FB4" w:rsidTr="00EF5FB4">
        <w:tc>
          <w:tcPr>
            <w:tcW w:w="1242" w:type="dxa"/>
          </w:tcPr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94" w:type="dxa"/>
          </w:tcPr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(ชื่อเต็ม)</w:t>
            </w:r>
          </w:p>
        </w:tc>
        <w:tc>
          <w:tcPr>
            <w:tcW w:w="1910" w:type="dxa"/>
          </w:tcPr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2909" w:type="dxa"/>
          </w:tcPr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4" w:type="dxa"/>
          </w:tcPr>
          <w:p w:rsidR="00EF5FB4" w:rsidRPr="00EF5FB4" w:rsidRDefault="00EF5FB4" w:rsidP="00EF5FB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5F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EF5FB4" w:rsidTr="00EF5FB4">
        <w:tc>
          <w:tcPr>
            <w:tcW w:w="1242" w:type="dxa"/>
            <w:tcBorders>
              <w:bottom w:val="nil"/>
            </w:tcBorders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69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  <w:bottom w:val="nil"/>
            </w:tcBorders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</w:tcBorders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bottom w:val="nil"/>
            </w:tcBorders>
          </w:tcPr>
          <w:p w:rsidR="00EF5FB4" w:rsidRDefault="00EF5FB4" w:rsidP="00EF5F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  <w:bottom w:val="nil"/>
            </w:tcBorders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</w:tcBorders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bottom w:val="nil"/>
            </w:tcBorders>
          </w:tcPr>
          <w:p w:rsidR="00EF5FB4" w:rsidRDefault="00EF5FB4" w:rsidP="00EF5F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  <w:bottom w:val="nil"/>
            </w:tcBorders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5FB4" w:rsidTr="00EF5FB4">
        <w:tc>
          <w:tcPr>
            <w:tcW w:w="1242" w:type="dxa"/>
            <w:tcBorders>
              <w:top w:val="nil"/>
            </w:tcBorders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EF5FB4" w:rsidRDefault="00EF5FB4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B42841" w:rsidRDefault="00B42841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Default="00805D9A" w:rsidP="00805D9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805D9A" w:rsidRDefault="00805D9A" w:rsidP="00805D9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226FEF" w:rsidRPr="008F2B08" w:rsidRDefault="008F2B08" w:rsidP="00226F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2B0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387"/>
      </w:tblGrid>
      <w:tr w:rsidR="008F2B08" w:rsidRPr="008F2B08" w:rsidTr="008F2B08">
        <w:tc>
          <w:tcPr>
            <w:tcW w:w="959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F2B08" w:rsidRPr="008F2B08" w:rsidRDefault="008F2B08" w:rsidP="00706DF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ช่วงปี พ.ศ.</w:t>
            </w:r>
          </w:p>
        </w:tc>
        <w:tc>
          <w:tcPr>
            <w:tcW w:w="3685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387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F2B08" w:rsidTr="008F2B08">
        <w:tc>
          <w:tcPr>
            <w:tcW w:w="9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8F2B08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A54AE7">
        <w:tc>
          <w:tcPr>
            <w:tcW w:w="959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F2B08" w:rsidRPr="008F2B08" w:rsidRDefault="008F2B08" w:rsidP="00A54AE7">
            <w:pPr>
              <w:spacing w:before="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.............. </w:t>
            </w:r>
            <w:r w:rsidRPr="008F2B0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8F2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 ..............</w:t>
            </w:r>
          </w:p>
        </w:tc>
        <w:tc>
          <w:tcPr>
            <w:tcW w:w="3685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F2B08" w:rsidRDefault="008F2B08" w:rsidP="00A54A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8F2B08" w:rsidRDefault="008F2B08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F2B08" w:rsidRPr="00706DFE" w:rsidRDefault="008F2B08" w:rsidP="00226F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06DF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ประสบการณ์การสอนระดับอุดมศึกษา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1559"/>
        <w:gridCol w:w="5953"/>
      </w:tblGrid>
      <w:tr w:rsidR="008F2B08" w:rsidRPr="008F2B08" w:rsidTr="00805D9A">
        <w:tc>
          <w:tcPr>
            <w:tcW w:w="1668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59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53" w:type="dxa"/>
          </w:tcPr>
          <w:p w:rsidR="008F2B08" w:rsidRPr="008F2B08" w:rsidRDefault="008F2B08" w:rsidP="008F2B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2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2B08" w:rsidTr="00805D9A">
        <w:tc>
          <w:tcPr>
            <w:tcW w:w="1668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8F2B08" w:rsidRDefault="008F2B08" w:rsidP="00226F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8F2B08" w:rsidRDefault="008F2B08" w:rsidP="00226F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05D9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  (ตำรา/หนังสือ/บทความทางวิชาการ)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</w:t>
      </w:r>
      <w:r w:rsidRPr="00805D9A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ให้เขียนตามแบบการเขียนบรรณานุกรม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b/>
          <w:bCs/>
          <w:sz w:val="10"/>
          <w:szCs w:val="10"/>
          <w:cs/>
        </w:rPr>
        <w:br/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Pr="00706DFE" w:rsidRDefault="00805D9A" w:rsidP="00226FE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06DFE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บทความวิจัยที่ตีพิมพ์เผยแพร่  5  ปีย้อนหลัง  เขียนตามแบบการเขียนบรรณานุกรมย้อนหลัง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b/>
          <w:bCs/>
          <w:sz w:val="10"/>
          <w:szCs w:val="10"/>
          <w:cs/>
        </w:rPr>
        <w:br/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5D9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Default="00805D9A" w:rsidP="00805D9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ปริญญาเอก</w:t>
      </w:r>
    </w:p>
    <w:p w:rsidR="00805D9A" w:rsidRPr="00805D9A" w:rsidRDefault="00805D9A" w:rsidP="00805D9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05D9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รายวิชาที่สมัครสอน  (เรียงตามลำดับความถนัด)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Pr="00805D9A" w:rsidRDefault="00805D9A" w:rsidP="00805D9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5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Default="00805D9A" w:rsidP="00805D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5D9A" w:rsidRDefault="00805D9A" w:rsidP="00805D9A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ลงชื่อ............................................................</w:t>
      </w:r>
    </w:p>
    <w:p w:rsidR="00805D9A" w:rsidRDefault="00805D9A" w:rsidP="00805D9A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805D9A" w:rsidRDefault="00805D9A" w:rsidP="00805D9A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วันที่.............../......................./..............</w:t>
      </w:r>
    </w:p>
    <w:p w:rsidR="0091097B" w:rsidRDefault="0091097B" w:rsidP="00805D9A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91097B" w:rsidRDefault="0091097B" w:rsidP="00805D9A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91097B" w:rsidRPr="00805D9A" w:rsidRDefault="0091097B" w:rsidP="00805D9A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805D9A" w:rsidRDefault="006061A8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-211667</wp:posOffset>
                </wp:positionH>
                <wp:positionV relativeFrom="paragraph">
                  <wp:posOffset>111125</wp:posOffset>
                </wp:positionV>
                <wp:extent cx="4961467" cy="1938867"/>
                <wp:effectExtent l="0" t="0" r="107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467" cy="193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65pt;margin-top:8.75pt;width:390.65pt;height:152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805D9A" w:rsidRPr="006061A8" w:rsidRDefault="00805D9A" w:rsidP="00226F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61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หลักฐานแนบเพิ่มเติม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สำเนาบัตรประจำตัวประชาชน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สำเนาทะเบียนบ้าน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สำเนาปริญญาบัตร</w:t>
      </w:r>
    </w:p>
    <w:p w:rsidR="00805D9A" w:rsidRPr="00706DFE" w:rsidRDefault="00805D9A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สำเนาใบรายงานผลการศึกษา 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06DFE">
        <w:rPr>
          <w:rFonts w:ascii="TH SarabunPSK" w:hAnsi="TH SarabunPSK" w:cs="TH SarabunPSK"/>
          <w:sz w:val="32"/>
          <w:szCs w:val="32"/>
        </w:rPr>
        <w:t xml:space="preserve">  </w:t>
      </w:r>
      <w:r w:rsidR="00706DFE">
        <w:rPr>
          <w:rFonts w:ascii="TH SarabunPSK" w:hAnsi="TH SarabunPSK" w:cs="TH SarabunPSK" w:hint="cs"/>
          <w:sz w:val="32"/>
          <w:szCs w:val="32"/>
          <w:cs/>
        </w:rPr>
        <w:t>(ป.ตรี / ป.โท / ป.เอก)</w:t>
      </w:r>
    </w:p>
    <w:p w:rsidR="00805D9A" w:rsidRDefault="00805D9A" w:rsidP="00226F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เอกสารที่แสดงว่าวุฒิที่</w:t>
      </w:r>
      <w:r w:rsidR="006061A8">
        <w:rPr>
          <w:rFonts w:ascii="TH SarabunPSK" w:hAnsi="TH SarabunPSK" w:cs="TH SarabunPSK" w:hint="cs"/>
          <w:sz w:val="32"/>
          <w:szCs w:val="32"/>
          <w:cs/>
        </w:rPr>
        <w:t>ได้รับเมื่อสำเร็จการศึกษาเป็นวุ</w:t>
      </w:r>
      <w:r>
        <w:rPr>
          <w:rFonts w:ascii="TH SarabunPSK" w:hAnsi="TH SarabunPSK" w:cs="TH SarabunPSK" w:hint="cs"/>
          <w:sz w:val="32"/>
          <w:szCs w:val="32"/>
          <w:cs/>
        </w:rPr>
        <w:t>ฒิที่ได้รับการรับรองจาก  ก.พ.</w:t>
      </w:r>
    </w:p>
    <w:p w:rsidR="006061A8" w:rsidRPr="00805D9A" w:rsidRDefault="006061A8" w:rsidP="00226F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หลักฐานเกี่ยวกับผลงานหรือเกียรติประวัติ</w:t>
      </w:r>
      <w:bookmarkStart w:id="0" w:name="_GoBack"/>
      <w:bookmarkEnd w:id="0"/>
    </w:p>
    <w:sectPr w:rsidR="006061A8" w:rsidRPr="00805D9A" w:rsidSect="008F2B08">
      <w:pgSz w:w="11906" w:h="16838"/>
      <w:pgMar w:top="709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A04"/>
    <w:multiLevelType w:val="hybridMultilevel"/>
    <w:tmpl w:val="97BECB76"/>
    <w:lvl w:ilvl="0" w:tplc="B498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6"/>
    <w:rsid w:val="000F7576"/>
    <w:rsid w:val="00226FEF"/>
    <w:rsid w:val="006061A8"/>
    <w:rsid w:val="00667F56"/>
    <w:rsid w:val="00706DFE"/>
    <w:rsid w:val="00805D9A"/>
    <w:rsid w:val="008F2B08"/>
    <w:rsid w:val="0091097B"/>
    <w:rsid w:val="00B42841"/>
    <w:rsid w:val="00E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0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0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955C-C4C0-465D-84E4-7E5B557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2017-11-10T06:17:00Z</cp:lastPrinted>
  <dcterms:created xsi:type="dcterms:W3CDTF">2017-11-10T05:19:00Z</dcterms:created>
  <dcterms:modified xsi:type="dcterms:W3CDTF">2017-11-10T06:25:00Z</dcterms:modified>
</cp:coreProperties>
</file>